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41" w:rsidRPr="00C64A57" w:rsidRDefault="00F05041" w:rsidP="00691EF6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C64A57">
        <w:rPr>
          <w:rFonts w:ascii="Monotype Corsiva" w:hAnsi="Monotype Corsiva" w:cs="Tahoma"/>
          <w:b/>
          <w:sz w:val="20"/>
          <w:szCs w:val="20"/>
          <w:lang w:val="es-MX"/>
        </w:rPr>
        <w:t xml:space="preserve">Periódico Oficial Número: </w:t>
      </w:r>
      <w:r w:rsidRPr="00C64A57">
        <w:rPr>
          <w:rFonts w:ascii="Monotype Corsiva" w:hAnsi="Monotype Corsiva" w:cs="Tahoma"/>
          <w:sz w:val="20"/>
          <w:szCs w:val="20"/>
          <w:lang w:val="es-MX"/>
        </w:rPr>
        <w:t>08</w:t>
      </w:r>
      <w:r>
        <w:rPr>
          <w:rFonts w:ascii="Monotype Corsiva" w:hAnsi="Monotype Corsiva" w:cs="Tahoma"/>
          <w:sz w:val="20"/>
          <w:szCs w:val="20"/>
          <w:lang w:val="es-MX"/>
        </w:rPr>
        <w:t>4</w:t>
      </w:r>
      <w:r w:rsidRPr="00C64A57">
        <w:rPr>
          <w:rFonts w:ascii="Monotype Corsiva" w:hAnsi="Monotype Corsiva" w:cs="Tahoma"/>
          <w:sz w:val="20"/>
          <w:szCs w:val="20"/>
          <w:lang w:val="es-MX"/>
        </w:rPr>
        <w:t xml:space="preserve">, de fecha </w:t>
      </w:r>
      <w:r>
        <w:rPr>
          <w:rFonts w:ascii="Monotype Corsiva" w:hAnsi="Monotype Corsiva" w:cs="Tahoma"/>
          <w:sz w:val="20"/>
          <w:szCs w:val="20"/>
          <w:lang w:val="es-MX"/>
        </w:rPr>
        <w:t>12</w:t>
      </w:r>
      <w:r w:rsidRPr="00C64A57">
        <w:rPr>
          <w:rFonts w:ascii="Monotype Corsiva" w:hAnsi="Monotype Corsiva" w:cs="Tahoma"/>
          <w:sz w:val="20"/>
          <w:szCs w:val="20"/>
          <w:lang w:val="es-MX"/>
        </w:rPr>
        <w:t xml:space="preserve"> de </w:t>
      </w:r>
      <w:r>
        <w:rPr>
          <w:rFonts w:ascii="Monotype Corsiva" w:hAnsi="Monotype Corsiva" w:cs="Tahoma"/>
          <w:sz w:val="20"/>
          <w:szCs w:val="20"/>
          <w:lang w:val="es-MX"/>
        </w:rPr>
        <w:t>febrero</w:t>
      </w:r>
      <w:r w:rsidRPr="00C64A57">
        <w:rPr>
          <w:rFonts w:ascii="Monotype Corsiva" w:hAnsi="Monotype Corsiva" w:cs="Tahoma"/>
          <w:sz w:val="20"/>
          <w:szCs w:val="20"/>
          <w:lang w:val="es-MX"/>
        </w:rPr>
        <w:t xml:space="preserve"> de 2020</w:t>
      </w:r>
    </w:p>
    <w:p w:rsidR="00F05041" w:rsidRPr="00C64A57" w:rsidRDefault="00F05041" w:rsidP="00691EF6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b/>
          <w:sz w:val="20"/>
          <w:szCs w:val="20"/>
          <w:lang w:val="es-MX"/>
        </w:rPr>
      </w:pPr>
      <w:r w:rsidRPr="00C64A57">
        <w:rPr>
          <w:rFonts w:ascii="Monotype Corsiva" w:hAnsi="Monotype Corsiva" w:cs="Tahoma"/>
          <w:b/>
          <w:sz w:val="20"/>
          <w:szCs w:val="20"/>
          <w:lang w:val="es-MX"/>
        </w:rPr>
        <w:t xml:space="preserve">Publicación Número: </w:t>
      </w:r>
      <w:r>
        <w:rPr>
          <w:rFonts w:ascii="Monotype Corsiva" w:hAnsi="Monotype Corsiva" w:cs="Tahoma"/>
          <w:sz w:val="20"/>
          <w:szCs w:val="20"/>
          <w:lang w:val="es-MX"/>
        </w:rPr>
        <w:t>0311</w:t>
      </w:r>
      <w:r w:rsidRPr="00C64A57">
        <w:rPr>
          <w:rFonts w:ascii="Monotype Corsiva" w:hAnsi="Monotype Corsiva" w:cs="Tahoma"/>
          <w:sz w:val="20"/>
          <w:szCs w:val="20"/>
          <w:lang w:val="es-MX"/>
        </w:rPr>
        <w:t>-</w:t>
      </w:r>
      <w:r>
        <w:rPr>
          <w:rFonts w:ascii="Monotype Corsiva" w:hAnsi="Monotype Corsiva" w:cs="Tahoma"/>
          <w:sz w:val="20"/>
          <w:szCs w:val="20"/>
          <w:lang w:val="es-MX"/>
        </w:rPr>
        <w:t>C</w:t>
      </w:r>
      <w:r w:rsidRPr="00C64A57">
        <w:rPr>
          <w:rFonts w:ascii="Monotype Corsiva" w:hAnsi="Monotype Corsiva" w:cs="Tahoma"/>
          <w:sz w:val="20"/>
          <w:szCs w:val="20"/>
          <w:lang w:val="es-MX"/>
        </w:rPr>
        <w:t>-2020</w:t>
      </w:r>
    </w:p>
    <w:p w:rsidR="00691EF6" w:rsidRDefault="00F05041" w:rsidP="00691EF6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C64A57">
        <w:rPr>
          <w:rFonts w:ascii="Monotype Corsiva" w:hAnsi="Monotype Corsiva" w:cs="Tahoma"/>
          <w:b/>
          <w:sz w:val="20"/>
          <w:szCs w:val="20"/>
          <w:lang w:val="es-MX"/>
        </w:rPr>
        <w:t xml:space="preserve">Documento: </w:t>
      </w:r>
      <w:r w:rsidR="00691EF6" w:rsidRPr="00691EF6">
        <w:rPr>
          <w:rFonts w:ascii="Monotype Corsiva" w:hAnsi="Monotype Corsiva" w:cs="Tahoma"/>
          <w:sz w:val="20"/>
          <w:szCs w:val="20"/>
          <w:lang w:val="es-MX"/>
        </w:rPr>
        <w:t>Reglamento del Comité de Obra Pública del Gobierno Municipal de</w:t>
      </w:r>
      <w:r w:rsidR="00691EF6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="00691EF6" w:rsidRPr="00691EF6">
        <w:rPr>
          <w:rFonts w:ascii="Monotype Corsiva" w:hAnsi="Monotype Corsiva" w:cs="Tahoma"/>
          <w:sz w:val="20"/>
          <w:szCs w:val="20"/>
          <w:lang w:val="es-MX"/>
        </w:rPr>
        <w:t>Tapachula, Chiapas</w:t>
      </w:r>
    </w:p>
    <w:p w:rsidR="00F05041" w:rsidRPr="00C64A57" w:rsidRDefault="00F05041" w:rsidP="00691EF6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b/>
          <w:bCs/>
          <w:sz w:val="20"/>
          <w:szCs w:val="20"/>
          <w:lang w:val="es-MX"/>
        </w:rPr>
      </w:pPr>
      <w:r w:rsidRPr="00C64A57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</w:t>
      </w:r>
    </w:p>
    <w:p w:rsidR="00F05041" w:rsidRPr="00C64A57" w:rsidRDefault="00F05041" w:rsidP="00691EF6">
      <w:pPr>
        <w:tabs>
          <w:tab w:val="left" w:pos="284"/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05041" w:rsidRPr="00C64A57" w:rsidRDefault="00F05041" w:rsidP="00691EF6">
      <w:pPr>
        <w:spacing w:after="0" w:line="240" w:lineRule="auto"/>
        <w:rPr>
          <w:rFonts w:ascii="Arial" w:eastAsia="Arial" w:hAnsi="Arial" w:cs="Arial"/>
          <w:lang w:val="es-MX"/>
        </w:rPr>
      </w:pPr>
      <w:r w:rsidRPr="00C64A57">
        <w:rPr>
          <w:rFonts w:ascii="Arial" w:eastAsia="Arial" w:hAnsi="Arial" w:cs="Arial"/>
          <w:b/>
          <w:bCs/>
          <w:lang w:val="es-MX"/>
        </w:rPr>
        <w:t>Co</w:t>
      </w:r>
      <w:r w:rsidRPr="00C64A57">
        <w:rPr>
          <w:rFonts w:ascii="Arial" w:eastAsia="Arial" w:hAnsi="Arial" w:cs="Arial"/>
          <w:b/>
          <w:bCs/>
          <w:spacing w:val="1"/>
          <w:lang w:val="es-MX"/>
        </w:rPr>
        <w:t>n</w:t>
      </w:r>
      <w:r w:rsidRPr="00C64A57">
        <w:rPr>
          <w:rFonts w:ascii="Arial" w:eastAsia="Arial" w:hAnsi="Arial" w:cs="Arial"/>
          <w:b/>
          <w:bCs/>
          <w:lang w:val="es-MX"/>
        </w:rPr>
        <w:t>s</w:t>
      </w:r>
      <w:r w:rsidRPr="00C64A57">
        <w:rPr>
          <w:rFonts w:ascii="Arial" w:eastAsia="Arial" w:hAnsi="Arial" w:cs="Arial"/>
          <w:b/>
          <w:bCs/>
          <w:spacing w:val="1"/>
          <w:lang w:val="es-MX"/>
        </w:rPr>
        <w:t>id</w:t>
      </w:r>
      <w:r w:rsidRPr="00C64A57">
        <w:rPr>
          <w:rFonts w:ascii="Arial" w:eastAsia="Arial" w:hAnsi="Arial" w:cs="Arial"/>
          <w:b/>
          <w:bCs/>
          <w:lang w:val="es-MX"/>
        </w:rPr>
        <w:t>e</w:t>
      </w:r>
      <w:r w:rsidRPr="00C64A57">
        <w:rPr>
          <w:rFonts w:ascii="Arial" w:eastAsia="Arial" w:hAnsi="Arial" w:cs="Arial"/>
          <w:b/>
          <w:bCs/>
          <w:spacing w:val="1"/>
          <w:lang w:val="es-MX"/>
        </w:rPr>
        <w:t>r</w:t>
      </w:r>
      <w:r w:rsidRPr="00C64A57">
        <w:rPr>
          <w:rFonts w:ascii="Arial" w:eastAsia="Arial" w:hAnsi="Arial" w:cs="Arial"/>
          <w:b/>
          <w:bCs/>
          <w:lang w:val="es-MX"/>
        </w:rPr>
        <w:t>an</w:t>
      </w:r>
      <w:r w:rsidRPr="00C64A57">
        <w:rPr>
          <w:rFonts w:ascii="Arial" w:eastAsia="Arial" w:hAnsi="Arial" w:cs="Arial"/>
          <w:b/>
          <w:bCs/>
          <w:spacing w:val="1"/>
          <w:lang w:val="es-MX"/>
        </w:rPr>
        <w:t>d</w:t>
      </w:r>
      <w:r w:rsidRPr="00C64A57">
        <w:rPr>
          <w:rFonts w:ascii="Arial" w:eastAsia="Arial" w:hAnsi="Arial" w:cs="Arial"/>
          <w:b/>
          <w:bCs/>
          <w:lang w:val="es-MX"/>
        </w:rPr>
        <w:t>o</w:t>
      </w:r>
    </w:p>
    <w:p w:rsidR="007A3260" w:rsidRPr="00664481" w:rsidRDefault="007A3260" w:rsidP="00691EF6">
      <w:pPr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;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4</w:t>
      </w:r>
      <w:r w:rsidRPr="00F05041">
        <w:rPr>
          <w:rFonts w:ascii="Tahoma" w:eastAsia="Arial" w:hAnsi="Tahoma" w:cs="Tahoma"/>
          <w:sz w:val="20"/>
          <w:szCs w:val="20"/>
        </w:rPr>
        <w:t>6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48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ey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 un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n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así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 xml:space="preserve">ue 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se 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u 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 xml:space="preserve">n, 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r 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de 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as 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ár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 xml:space="preserve">as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es.</w:t>
      </w:r>
    </w:p>
    <w:p w:rsidR="007800D9" w:rsidRPr="00F05041" w:rsidRDefault="007800D9" w:rsidP="00691EF6">
      <w:pPr>
        <w:spacing w:before="17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;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4</w:t>
      </w:r>
      <w:r w:rsidRPr="00F05041">
        <w:rPr>
          <w:rFonts w:ascii="Tahoma" w:eastAsia="Arial" w:hAnsi="Tahoma" w:cs="Tahoma"/>
          <w:sz w:val="20"/>
          <w:szCs w:val="20"/>
        </w:rPr>
        <w:t>6,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4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8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49,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5</w:t>
      </w:r>
      <w:r w:rsidRPr="00F05041">
        <w:rPr>
          <w:rFonts w:ascii="Tahoma" w:eastAsia="Arial" w:hAnsi="Tahoma" w:cs="Tahoma"/>
          <w:sz w:val="20"/>
          <w:szCs w:val="20"/>
        </w:rPr>
        <w:t>0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5</w:t>
      </w:r>
      <w:r w:rsidRPr="00F05041">
        <w:rPr>
          <w:rFonts w:ascii="Tahoma" w:eastAsia="Arial" w:hAnsi="Tahoma" w:cs="Tahoma"/>
          <w:sz w:val="20"/>
          <w:szCs w:val="20"/>
        </w:rPr>
        <w:t>1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71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;</w:t>
      </w:r>
      <w:r w:rsidRPr="00F05041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3</w:t>
      </w:r>
      <w:r w:rsidRPr="00F05041">
        <w:rPr>
          <w:rFonts w:ascii="Tahoma" w:eastAsia="Arial" w:hAnsi="Tahoma" w:cs="Tahoma"/>
          <w:sz w:val="20"/>
          <w:szCs w:val="20"/>
        </w:rPr>
        <w:t>7,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38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39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de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as,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 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 xml:space="preserve">n y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 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;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ano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rm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are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sos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ern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pal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cto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a.</w:t>
      </w:r>
    </w:p>
    <w:p w:rsidR="007800D9" w:rsidRPr="00F05041" w:rsidRDefault="007800D9" w:rsidP="00691EF6">
      <w:pPr>
        <w:spacing w:before="1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r </w:t>
      </w:r>
      <w:r w:rsidRPr="00F05041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es </w:t>
      </w:r>
      <w:r w:rsidRPr="00F05041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as </w:t>
      </w:r>
      <w:r w:rsidRPr="00F05041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 xml:space="preserve">. </w:t>
      </w:r>
      <w:r w:rsidRPr="00F05041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al 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des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4</w:t>
      </w:r>
      <w:r w:rsidRPr="00F05041">
        <w:rPr>
          <w:rFonts w:ascii="Tahoma" w:eastAsia="Arial" w:hAnsi="Tahoma" w:cs="Tahoma"/>
          <w:sz w:val="20"/>
          <w:szCs w:val="20"/>
        </w:rPr>
        <w:t>5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I</w:t>
      </w:r>
      <w:r w:rsidRPr="00F05041">
        <w:rPr>
          <w:rFonts w:ascii="Tahoma" w:eastAsia="Arial" w:hAnsi="Tahoma" w:cs="Tahoma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F05041">
        <w:rPr>
          <w:rFonts w:ascii="Tahoma" w:eastAsia="Arial" w:hAnsi="Tahoma" w:cs="Tahoma"/>
          <w:sz w:val="20"/>
          <w:szCs w:val="20"/>
        </w:rPr>
        <w:t xml:space="preserve">ey de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arro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pal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as; 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e:</w:t>
      </w:r>
    </w:p>
    <w:p w:rsidR="007800D9" w:rsidRPr="00F05041" w:rsidRDefault="007800D9" w:rsidP="00691EF6">
      <w:pPr>
        <w:spacing w:before="3" w:after="0" w:line="11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5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RA</w:t>
      </w:r>
      <w:r w:rsidRPr="00F05041">
        <w:rPr>
          <w:rFonts w:ascii="Tahoma" w:eastAsia="Arial" w:hAnsi="Tahoma" w:cs="Tahoma"/>
          <w:b/>
          <w:bCs/>
          <w:spacing w:val="-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ÚB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LI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CA</w:t>
      </w:r>
      <w:r w:rsidRPr="00F05041">
        <w:rPr>
          <w:rFonts w:ascii="Tahoma" w:eastAsia="Arial" w:hAnsi="Tahoma" w:cs="Tahoma"/>
          <w:b/>
          <w:bCs/>
          <w:spacing w:val="-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G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B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RN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H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,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H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</w:p>
    <w:p w:rsidR="007800D9" w:rsidRPr="00F05041" w:rsidRDefault="007800D9" w:rsidP="00691EF6">
      <w:pPr>
        <w:spacing w:before="40" w:after="0" w:line="532" w:lineRule="exact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7800D9" w:rsidRPr="00F05041" w:rsidRDefault="007800D9" w:rsidP="00691EF6">
      <w:pPr>
        <w:spacing w:after="0" w:line="206" w:lineRule="exact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pacing w:val="2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position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 xml:space="preserve">ES </w:t>
      </w:r>
      <w:r w:rsidRPr="00F05041">
        <w:rPr>
          <w:rFonts w:ascii="Tahoma" w:eastAsia="Arial" w:hAnsi="Tahoma" w:cs="Tahoma"/>
          <w:b/>
          <w:bCs/>
          <w:spacing w:val="2"/>
          <w:position w:val="1"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</w:rPr>
        <w:t>NE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-8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LES</w:t>
      </w:r>
    </w:p>
    <w:p w:rsidR="007800D9" w:rsidRPr="00F05041" w:rsidRDefault="007800D9" w:rsidP="00691EF6">
      <w:pPr>
        <w:spacing w:before="5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 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do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r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rd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del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  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 xml:space="preserve">e 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a,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z w:val="20"/>
          <w:szCs w:val="20"/>
        </w:rPr>
        <w:t xml:space="preserve">ue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te</w:t>
      </w:r>
      <w:r w:rsidRPr="00F05041">
        <w:rPr>
          <w:rFonts w:ascii="Tahoma" w:eastAsia="Arial" w:hAnsi="Tahoma" w:cs="Tahoma"/>
          <w:sz w:val="20"/>
          <w:szCs w:val="20"/>
        </w:rPr>
        <w:t>nd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á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por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jet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,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 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ás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ár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eje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as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Ley 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F05041" w:rsidP="00691EF6">
      <w:pPr>
        <w:spacing w:before="17" w:after="0" w:line="280" w:lineRule="exact"/>
        <w:rPr>
          <w:rFonts w:ascii="Tahoma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 </w:t>
      </w:r>
    </w:p>
    <w:p w:rsidR="007800D9" w:rsidRPr="00F05041" w:rsidRDefault="007800D9" w:rsidP="00691EF6">
      <w:pPr>
        <w:spacing w:before="32"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 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Go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os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o.</w:t>
      </w:r>
    </w:p>
    <w:p w:rsidR="007800D9" w:rsidRPr="00F05041" w:rsidRDefault="007800D9" w:rsidP="00691EF6">
      <w:pPr>
        <w:spacing w:before="3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nd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:</w:t>
      </w:r>
    </w:p>
    <w:p w:rsidR="007800D9" w:rsidRPr="00F05041" w:rsidRDefault="007800D9" w:rsidP="00691EF6">
      <w:pPr>
        <w:spacing w:before="15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tabs>
          <w:tab w:val="left" w:pos="20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z w:val="20"/>
          <w:szCs w:val="20"/>
        </w:rPr>
        <w:t>LE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Y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: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ab/>
      </w:r>
      <w:r w:rsidRPr="00F05041">
        <w:rPr>
          <w:rFonts w:ascii="Tahoma" w:eastAsia="Arial" w:hAnsi="Tahoma" w:cs="Tahoma"/>
          <w:position w:val="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d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br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ú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li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d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el</w:t>
      </w:r>
      <w:proofErr w:type="gramEnd"/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 Es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t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ado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d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e Ch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s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.</w:t>
      </w:r>
    </w:p>
    <w:p w:rsidR="007800D9" w:rsidRPr="00F05041" w:rsidRDefault="007800D9" w:rsidP="00691EF6">
      <w:pPr>
        <w:spacing w:before="9" w:after="0" w:line="13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tabs>
          <w:tab w:val="left" w:pos="20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É: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t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r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Púb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c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position w:val="1"/>
          <w:sz w:val="20"/>
          <w:szCs w:val="20"/>
        </w:rPr>
        <w:t>del</w:t>
      </w:r>
      <w:proofErr w:type="gramEnd"/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G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ob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ern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-3"/>
          <w:position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u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pal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position w:val="1"/>
          <w:sz w:val="20"/>
          <w:szCs w:val="20"/>
        </w:rPr>
        <w:t>T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p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h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s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.</w:t>
      </w: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tabs>
          <w:tab w:val="left" w:pos="20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: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position w:val="1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l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m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nt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30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29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t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é </w:t>
      </w:r>
      <w:r w:rsidRPr="00F05041">
        <w:rPr>
          <w:rFonts w:ascii="Tahoma" w:eastAsia="Arial" w:hAnsi="Tahoma" w:cs="Tahoma"/>
          <w:spacing w:val="30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de </w:t>
      </w:r>
      <w:r w:rsidRPr="00F05041">
        <w:rPr>
          <w:rFonts w:ascii="Tahoma" w:eastAsia="Arial" w:hAnsi="Tahoma" w:cs="Tahoma"/>
          <w:spacing w:val="30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O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r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9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li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ca </w:t>
      </w:r>
      <w:r w:rsidRPr="00F05041">
        <w:rPr>
          <w:rFonts w:ascii="Tahoma" w:eastAsia="Arial" w:hAnsi="Tahoma" w:cs="Tahoma"/>
          <w:spacing w:val="30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29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G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rn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30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position w:val="1"/>
          <w:sz w:val="20"/>
          <w:szCs w:val="20"/>
        </w:rPr>
        <w:t>M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29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de</w:t>
      </w:r>
      <w:r w:rsidR="00691EF6">
        <w:rPr>
          <w:rFonts w:ascii="Tahoma" w:eastAsia="Arial" w:hAnsi="Tahoma" w:cs="Tahoma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" w:after="0" w:line="11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tabs>
          <w:tab w:val="left" w:pos="20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: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ab/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l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S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cret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4"/>
          <w:position w:val="1"/>
          <w:sz w:val="20"/>
          <w:szCs w:val="20"/>
        </w:rPr>
        <w:t>í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d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br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Púb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c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position w:val="1"/>
          <w:sz w:val="20"/>
          <w:szCs w:val="20"/>
        </w:rPr>
        <w:t>M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position w:val="1"/>
          <w:sz w:val="20"/>
          <w:szCs w:val="20"/>
        </w:rPr>
        <w:t>p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position w:val="1"/>
          <w:sz w:val="20"/>
          <w:szCs w:val="20"/>
        </w:rPr>
        <w:t>l</w:t>
      </w:r>
      <w:r w:rsidRPr="00F05041">
        <w:rPr>
          <w:rFonts w:ascii="Tahoma" w:eastAsia="Arial" w:hAnsi="Tahoma" w:cs="Tahoma"/>
          <w:position w:val="1"/>
          <w:sz w:val="20"/>
          <w:szCs w:val="20"/>
        </w:rPr>
        <w:t>.</w:t>
      </w: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before="1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4.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cret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 xml:space="preserve">as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 xml:space="preserve">al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/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Pa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 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ser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e.</w:t>
      </w:r>
    </w:p>
    <w:p w:rsidR="007800D9" w:rsidRPr="00F05041" w:rsidRDefault="007800D9" w:rsidP="00691EF6">
      <w:pPr>
        <w:spacing w:before="16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7800D9" w:rsidRPr="00F05041" w:rsidRDefault="007800D9" w:rsidP="00691EF6">
      <w:pPr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RA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Ú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BL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CA</w:t>
      </w:r>
    </w:p>
    <w:p w:rsidR="007800D9" w:rsidRPr="00F05041" w:rsidRDefault="007800D9" w:rsidP="00691EF6">
      <w:pPr>
        <w:spacing w:before="5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1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46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</w:p>
    <w:p w:rsidR="007800D9" w:rsidRPr="00F05041" w:rsidRDefault="007800D9" w:rsidP="00691EF6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48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s.</w:t>
      </w:r>
    </w:p>
    <w:p w:rsidR="007800D9" w:rsidRPr="00F05041" w:rsidRDefault="007800D9" w:rsidP="00691EF6">
      <w:pPr>
        <w:spacing w:before="11" w:after="0" w:line="240" w:lineRule="exact"/>
        <w:rPr>
          <w:rFonts w:ascii="Tahoma" w:hAnsi="Tahoma" w:cs="Tahoma"/>
          <w:sz w:val="20"/>
          <w:szCs w:val="20"/>
        </w:rPr>
      </w:pPr>
    </w:p>
    <w:p w:rsidR="00691EF6" w:rsidRDefault="007800D9" w:rsidP="00691EF6">
      <w:pPr>
        <w:tabs>
          <w:tab w:val="left" w:pos="3780"/>
        </w:tabs>
        <w:spacing w:after="0" w:line="484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ump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é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a: </w:t>
      </w:r>
    </w:p>
    <w:p w:rsidR="007800D9" w:rsidRPr="00F05041" w:rsidRDefault="007800D9" w:rsidP="00691EF6">
      <w:pPr>
        <w:tabs>
          <w:tab w:val="left" w:pos="3780"/>
        </w:tabs>
        <w:spacing w:after="0" w:line="484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: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 xml:space="preserve">al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as.</w:t>
      </w:r>
    </w:p>
    <w:p w:rsidR="007800D9" w:rsidRPr="00F05041" w:rsidRDefault="007800D9" w:rsidP="00691EF6">
      <w:pPr>
        <w:tabs>
          <w:tab w:val="left" w:pos="37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: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tabs>
          <w:tab w:val="left" w:pos="37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: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61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V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:                                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sí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 el</w:t>
      </w:r>
      <w:r w:rsidRPr="00F05041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de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ón de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ón de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es,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nd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os.</w:t>
      </w:r>
    </w:p>
    <w:p w:rsidR="007800D9" w:rsidRPr="00F05041" w:rsidRDefault="007800D9" w:rsidP="00691EF6">
      <w:pPr>
        <w:spacing w:before="5" w:after="0" w:line="15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F05041" w:rsidP="00691EF6">
      <w:pPr>
        <w:tabs>
          <w:tab w:val="left" w:pos="1100"/>
          <w:tab w:val="left" w:pos="2580"/>
        </w:tabs>
        <w:spacing w:before="32" w:after="0" w:line="258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800D9" w:rsidRPr="00F05041">
        <w:rPr>
          <w:rFonts w:ascii="Tahoma" w:eastAsia="Arial" w:hAnsi="Tahoma" w:cs="Tahoma"/>
          <w:spacing w:val="-1"/>
          <w:sz w:val="20"/>
          <w:szCs w:val="20"/>
        </w:rPr>
        <w:t>V</w:t>
      </w:r>
      <w:r w:rsidR="007800D9" w:rsidRPr="00F05041">
        <w:rPr>
          <w:rFonts w:ascii="Tahoma" w:eastAsia="Arial" w:hAnsi="Tahoma" w:cs="Tahoma"/>
          <w:spacing w:val="2"/>
          <w:sz w:val="20"/>
          <w:szCs w:val="20"/>
        </w:rPr>
        <w:t>.</w:t>
      </w:r>
      <w:r w:rsidR="007800D9" w:rsidRPr="00F05041">
        <w:rPr>
          <w:rFonts w:ascii="Tahoma" w:eastAsia="Arial" w:hAnsi="Tahoma" w:cs="Tahoma"/>
          <w:sz w:val="20"/>
          <w:szCs w:val="20"/>
        </w:rPr>
        <w:t>-</w:t>
      </w:r>
      <w:proofErr w:type="gramEnd"/>
      <w:r w:rsidR="007800D9" w:rsidRPr="00F05041">
        <w:rPr>
          <w:rFonts w:ascii="Tahoma" w:eastAsia="Arial" w:hAnsi="Tahoma" w:cs="Tahoma"/>
          <w:sz w:val="20"/>
          <w:szCs w:val="20"/>
        </w:rPr>
        <w:tab/>
      </w:r>
      <w:r w:rsidR="007800D9" w:rsidRPr="00F05041">
        <w:rPr>
          <w:rFonts w:ascii="Tahoma" w:eastAsia="Arial" w:hAnsi="Tahoma" w:cs="Tahoma"/>
          <w:spacing w:val="-1"/>
          <w:sz w:val="20"/>
          <w:szCs w:val="20"/>
        </w:rPr>
        <w:t>SE</w:t>
      </w:r>
      <w:r w:rsidR="007800D9" w:rsidRPr="00F05041">
        <w:rPr>
          <w:rFonts w:ascii="Tahoma" w:eastAsia="Arial" w:hAnsi="Tahoma" w:cs="Tahoma"/>
          <w:sz w:val="20"/>
          <w:szCs w:val="20"/>
        </w:rPr>
        <w:t>C</w:t>
      </w:r>
      <w:r w:rsidR="007800D9"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="007800D9"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="007800D9" w:rsidRPr="00F05041">
        <w:rPr>
          <w:rFonts w:ascii="Tahoma" w:eastAsia="Arial" w:hAnsi="Tahoma" w:cs="Tahoma"/>
          <w:sz w:val="20"/>
          <w:szCs w:val="20"/>
        </w:rPr>
        <w:t>R</w:t>
      </w:r>
      <w:r w:rsidR="007800D9" w:rsidRPr="00F05041">
        <w:rPr>
          <w:rFonts w:ascii="Tahoma" w:eastAsia="Arial" w:hAnsi="Tahoma" w:cs="Tahoma"/>
          <w:sz w:val="20"/>
          <w:szCs w:val="20"/>
        </w:rPr>
        <w:tab/>
        <w:t>P</w:t>
      </w:r>
      <w:r w:rsidR="007800D9" w:rsidRPr="00F05041">
        <w:rPr>
          <w:rFonts w:ascii="Tahoma" w:eastAsia="Arial" w:hAnsi="Tahoma" w:cs="Tahoma"/>
          <w:spacing w:val="-1"/>
          <w:sz w:val="20"/>
          <w:szCs w:val="20"/>
        </w:rPr>
        <w:t>ÚB</w:t>
      </w:r>
      <w:r w:rsidR="007800D9" w:rsidRPr="00F05041">
        <w:rPr>
          <w:rFonts w:ascii="Tahoma" w:eastAsia="Arial" w:hAnsi="Tahoma" w:cs="Tahoma"/>
          <w:spacing w:val="1"/>
          <w:sz w:val="20"/>
          <w:szCs w:val="20"/>
        </w:rPr>
        <w:t>LI</w:t>
      </w:r>
      <w:r w:rsidR="007800D9" w:rsidRPr="00F05041">
        <w:rPr>
          <w:rFonts w:ascii="Tahoma" w:eastAsia="Arial" w:hAnsi="Tahoma" w:cs="Tahoma"/>
          <w:sz w:val="20"/>
          <w:szCs w:val="20"/>
        </w:rPr>
        <w:t xml:space="preserve">CO </w:t>
      </w:r>
      <w:r w:rsidR="007800D9"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="007800D9" w:rsidRPr="00F05041">
        <w:rPr>
          <w:rFonts w:ascii="Tahoma" w:eastAsia="Arial" w:hAnsi="Tahoma" w:cs="Tahoma"/>
          <w:spacing w:val="-1"/>
          <w:sz w:val="20"/>
          <w:szCs w:val="20"/>
        </w:rPr>
        <w:t>U</w:t>
      </w:r>
      <w:r w:rsidR="007800D9" w:rsidRPr="00F05041">
        <w:rPr>
          <w:rFonts w:ascii="Tahoma" w:eastAsia="Arial" w:hAnsi="Tahoma" w:cs="Tahoma"/>
          <w:sz w:val="20"/>
          <w:szCs w:val="20"/>
        </w:rPr>
        <w:t>N</w:t>
      </w:r>
      <w:r w:rsidR="007800D9"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="007800D9" w:rsidRPr="00F05041">
        <w:rPr>
          <w:rFonts w:ascii="Tahoma" w:eastAsia="Arial" w:hAnsi="Tahoma" w:cs="Tahoma"/>
          <w:sz w:val="20"/>
          <w:szCs w:val="20"/>
        </w:rPr>
        <w:t>C</w:t>
      </w:r>
      <w:r w:rsidR="007800D9"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="007800D9"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="007800D9" w:rsidRPr="00F05041">
        <w:rPr>
          <w:rFonts w:ascii="Tahoma" w:eastAsia="Arial" w:hAnsi="Tahoma" w:cs="Tahoma"/>
          <w:sz w:val="20"/>
          <w:szCs w:val="20"/>
        </w:rPr>
        <w:t>AL:</w:t>
      </w:r>
    </w:p>
    <w:p w:rsidR="00F05041" w:rsidRPr="00F05041" w:rsidRDefault="00F05041" w:rsidP="00691EF6">
      <w:pPr>
        <w:spacing w:before="32" w:after="0" w:line="258" w:lineRule="auto"/>
        <w:rPr>
          <w:rFonts w:ascii="Tahoma" w:eastAsia="Arial" w:hAnsi="Tahoma" w:cs="Tahoma"/>
          <w:sz w:val="20"/>
          <w:szCs w:val="20"/>
        </w:rPr>
      </w:pPr>
    </w:p>
    <w:p w:rsidR="007800D9" w:rsidRPr="00F05041" w:rsidRDefault="007800D9" w:rsidP="00691EF6">
      <w:pPr>
        <w:spacing w:before="32" w:after="0" w:line="258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 xml:space="preserve">ue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teré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F05041" w:rsidP="00691EF6">
      <w:pPr>
        <w:spacing w:before="10" w:after="0" w:line="280" w:lineRule="exact"/>
        <w:rPr>
          <w:rFonts w:ascii="Tahoma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 </w:t>
      </w:r>
    </w:p>
    <w:p w:rsidR="007800D9" w:rsidRPr="00F05041" w:rsidRDefault="007800D9" w:rsidP="00691EF6">
      <w:pPr>
        <w:spacing w:before="32" w:after="0" w:line="258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L:                   </w:t>
      </w:r>
      <w:r w:rsidRPr="00F05041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nes</w:t>
      </w:r>
      <w:r w:rsidRPr="00F05041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s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 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 xml:space="preserve">ue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o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del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é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 xml:space="preserve">an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6" w:after="0" w:line="19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6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sz w:val="20"/>
          <w:szCs w:val="20"/>
        </w:rPr>
        <w:t>-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:               </w:t>
      </w:r>
      <w:r w:rsidRPr="00F05041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star</w:t>
      </w:r>
      <w:r w:rsidRPr="00F05041">
        <w:rPr>
          <w:rFonts w:ascii="Tahoma" w:eastAsia="Arial" w:hAnsi="Tahoma" w:cs="Tahoma"/>
          <w:sz w:val="20"/>
          <w:szCs w:val="20"/>
        </w:rPr>
        <w:t xml:space="preserve">á </w:t>
      </w:r>
      <w:r w:rsidRPr="00F05041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 xml:space="preserve">do </w:t>
      </w:r>
      <w:r w:rsidRPr="00F05041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r </w:t>
      </w:r>
      <w:r w:rsidRPr="00F05041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pre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de </w:t>
      </w:r>
      <w:r w:rsidRPr="00F05041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stru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(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)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os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os,</w:t>
      </w:r>
      <w:r w:rsidRPr="00F05041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sí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as 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nes 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 xml:space="preserve">ue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 xml:space="preserve">l  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é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e 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before="14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5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6.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3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e,</w:t>
      </w:r>
      <w:r w:rsidRPr="00F05041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Vi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é</w:t>
      </w:r>
      <w:r w:rsidRPr="00F05041">
        <w:rPr>
          <w:rFonts w:ascii="Tahoma" w:eastAsia="Arial" w:hAnsi="Tahoma" w:cs="Tahoma"/>
          <w:sz w:val="20"/>
          <w:szCs w:val="20"/>
        </w:rPr>
        <w:t>cn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Voc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erá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embro</w:t>
      </w:r>
      <w:r w:rsidRPr="00F05041">
        <w:rPr>
          <w:rFonts w:ascii="Tahoma" w:eastAsia="Arial" w:hAnsi="Tahoma" w:cs="Tahoma"/>
          <w:sz w:val="20"/>
          <w:szCs w:val="20"/>
        </w:rPr>
        <w:t>s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o 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2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pre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ñ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5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rá</w:t>
      </w:r>
      <w:r w:rsidRPr="00F05041">
        <w:rPr>
          <w:rFonts w:ascii="Tahoma" w:eastAsia="Arial" w:hAnsi="Tahoma" w:cs="Tahoma"/>
          <w:sz w:val="20"/>
          <w:szCs w:val="20"/>
        </w:rPr>
        <w:t>n 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ún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do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 xml:space="preserve">an un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és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ón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 xml:space="preserve">a 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o 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7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2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ña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VI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I</w:t>
      </w:r>
    </w:p>
    <w:p w:rsidR="007800D9" w:rsidRPr="00F05041" w:rsidRDefault="007800D9" w:rsidP="00691EF6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5,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é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o 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8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3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9.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rm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rá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é 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as 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 xml:space="preserve">as 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 xml:space="preserve">os 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es 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su 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 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ndo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ma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os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2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52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lastRenderedPageBreak/>
        <w:t>La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é,</w:t>
      </w:r>
      <w:r w:rsidRPr="00F05041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eja</w:t>
      </w:r>
      <w:r w:rsidRPr="00F05041">
        <w:rPr>
          <w:rFonts w:ascii="Tahoma" w:eastAsia="Arial" w:hAnsi="Tahoma" w:cs="Tahoma"/>
          <w:sz w:val="20"/>
          <w:szCs w:val="20"/>
        </w:rPr>
        <w:t>ndo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5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0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del</w:t>
      </w:r>
      <w:r w:rsidRPr="00F05041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é,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dos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5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 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al 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es.</w:t>
      </w:r>
    </w:p>
    <w:p w:rsidR="007800D9" w:rsidRPr="00F05041" w:rsidRDefault="007800D9" w:rsidP="00691EF6">
      <w:pPr>
        <w:spacing w:before="12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7800D9" w:rsidRPr="00F05041" w:rsidRDefault="007800D9" w:rsidP="00691EF6">
      <w:pPr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z w:val="20"/>
          <w:szCs w:val="20"/>
        </w:rPr>
        <w:t>FU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ES DE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I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EL 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</w:t>
      </w:r>
    </w:p>
    <w:p w:rsidR="007800D9" w:rsidRPr="00F05041" w:rsidRDefault="007800D9" w:rsidP="00691EF6">
      <w:pPr>
        <w:spacing w:before="12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52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1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39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ey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,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s:</w:t>
      </w:r>
    </w:p>
    <w:p w:rsidR="007800D9" w:rsidRPr="00F05041" w:rsidRDefault="007800D9" w:rsidP="00691EF6">
      <w:pPr>
        <w:spacing w:before="12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Cor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al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Pre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sid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en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e:</w:t>
      </w:r>
    </w:p>
    <w:p w:rsidR="007800D9" w:rsidRPr="00F05041" w:rsidRDefault="007800D9" w:rsidP="00691EF6">
      <w:pPr>
        <w:spacing w:before="1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1.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ord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F05041">
        <w:rPr>
          <w:rFonts w:ascii="Tahoma" w:eastAsia="Arial" w:hAnsi="Tahoma" w:cs="Tahoma"/>
          <w:sz w:val="20"/>
          <w:szCs w:val="20"/>
        </w:rPr>
        <w:t>eu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é.</w:t>
      </w:r>
    </w:p>
    <w:p w:rsidR="007800D9" w:rsidRPr="00F05041" w:rsidRDefault="007800D9" w:rsidP="00691EF6">
      <w:pPr>
        <w:spacing w:before="1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2.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3.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4.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2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al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pr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:</w:t>
      </w:r>
    </w:p>
    <w:p w:rsidR="007800D9" w:rsidRPr="00F05041" w:rsidRDefault="007800D9" w:rsidP="00691EF6">
      <w:pPr>
        <w:spacing w:before="1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é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e.</w:t>
      </w:r>
    </w:p>
    <w:p w:rsidR="007800D9" w:rsidRPr="00F05041" w:rsidRDefault="007800D9" w:rsidP="00691EF6">
      <w:pPr>
        <w:spacing w:before="1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as</w:t>
      </w:r>
      <w:proofErr w:type="gramEnd"/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uc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.3</w:t>
      </w:r>
      <w:r w:rsidRPr="00F05041">
        <w:rPr>
          <w:rFonts w:ascii="Tahoma" w:eastAsia="Arial" w:hAnsi="Tahoma" w:cs="Tahoma"/>
          <w:sz w:val="20"/>
          <w:szCs w:val="20"/>
        </w:rPr>
        <w:t>.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 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embro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F05041" w:rsidP="00691EF6">
      <w:pPr>
        <w:spacing w:before="17" w:after="0" w:line="280" w:lineRule="exact"/>
        <w:rPr>
          <w:rFonts w:ascii="Tahoma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 </w:t>
      </w:r>
    </w:p>
    <w:p w:rsidR="007800D9" w:rsidRPr="00F05041" w:rsidRDefault="007800D9" w:rsidP="00691EF6">
      <w:pPr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nde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o:</w:t>
      </w:r>
    </w:p>
    <w:p w:rsidR="007800D9" w:rsidRPr="00F05041" w:rsidRDefault="007800D9" w:rsidP="00691EF6">
      <w:pPr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1.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é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é.</w:t>
      </w:r>
    </w:p>
    <w:p w:rsidR="007800D9" w:rsidRPr="00F05041" w:rsidRDefault="007800D9" w:rsidP="00691EF6">
      <w:pPr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2.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an.</w:t>
      </w:r>
    </w:p>
    <w:p w:rsidR="007800D9" w:rsidRPr="00F05041" w:rsidRDefault="007800D9" w:rsidP="00691EF6">
      <w:pPr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3.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Org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é.</w:t>
      </w:r>
    </w:p>
    <w:p w:rsidR="007800D9" w:rsidRPr="00F05041" w:rsidRDefault="007800D9" w:rsidP="00691EF6">
      <w:pPr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4.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e.</w:t>
      </w:r>
    </w:p>
    <w:p w:rsidR="007800D9" w:rsidRPr="00F05041" w:rsidRDefault="007800D9" w:rsidP="00691EF6">
      <w:pPr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5.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6" w:after="0" w:line="245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6.</w:t>
      </w:r>
      <w:r w:rsidRPr="00F05041">
        <w:rPr>
          <w:rFonts w:ascii="Tahoma" w:eastAsia="Arial" w:hAnsi="Tahoma" w:cs="Tahoma"/>
          <w:b/>
          <w:bCs/>
          <w:spacing w:val="4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rc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ctu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ndo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7.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Ve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erd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ump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s.</w:t>
      </w:r>
    </w:p>
    <w:p w:rsidR="007800D9" w:rsidRPr="00F05041" w:rsidRDefault="007800D9" w:rsidP="00691EF6">
      <w:pPr>
        <w:spacing w:before="19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V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os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Voc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ale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s:</w:t>
      </w:r>
    </w:p>
    <w:p w:rsidR="007800D9" w:rsidRPr="00F05041" w:rsidRDefault="007800D9" w:rsidP="00691EF6">
      <w:pPr>
        <w:spacing w:before="6" w:after="0" w:line="245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pacing w:val="4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é,</w:t>
      </w:r>
      <w:r w:rsidRPr="00F05041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n,</w:t>
      </w:r>
      <w:r w:rsidRPr="00F05041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rd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.3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nu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.4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da.</w:t>
      </w:r>
    </w:p>
    <w:p w:rsidR="007800D9" w:rsidRPr="00F05041" w:rsidRDefault="007800D9" w:rsidP="00691EF6">
      <w:pPr>
        <w:spacing w:before="12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 a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os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á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b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:</w:t>
      </w:r>
    </w:p>
    <w:p w:rsidR="007800D9" w:rsidRPr="00F05041" w:rsidRDefault="007800D9" w:rsidP="00691EF6">
      <w:pPr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1.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an</w:t>
      </w:r>
      <w:proofErr w:type="gramEnd"/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2.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3.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trata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bs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4.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ás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ne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 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5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52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V F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CU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MI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</w:t>
      </w:r>
    </w:p>
    <w:p w:rsidR="007800D9" w:rsidRPr="00F05041" w:rsidRDefault="007800D9" w:rsidP="00691EF6">
      <w:pPr>
        <w:spacing w:before="12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2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:</w:t>
      </w:r>
    </w:p>
    <w:p w:rsidR="007800D9" w:rsidRPr="00F05041" w:rsidRDefault="007800D9" w:rsidP="00691EF6">
      <w:pPr>
        <w:spacing w:before="18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I.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ej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stema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a.</w:t>
      </w:r>
    </w:p>
    <w:p w:rsidR="007800D9" w:rsidRPr="00F05041" w:rsidRDefault="007800D9" w:rsidP="00691EF6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II.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tar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ás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ár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s,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o.</w:t>
      </w:r>
    </w:p>
    <w:p w:rsidR="007800D9" w:rsidRPr="00F05041" w:rsidRDefault="007800D9" w:rsidP="00691EF6">
      <w:pPr>
        <w:tabs>
          <w:tab w:val="left" w:pos="840"/>
        </w:tabs>
        <w:spacing w:before="7" w:after="0" w:line="252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III.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si</w:t>
      </w:r>
      <w:r w:rsidRPr="00F05041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así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e,</w:t>
      </w:r>
      <w:r w:rsidRPr="00F05041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cret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é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co,</w:t>
      </w:r>
      <w:r w:rsidRPr="00F05041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 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u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ete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IV.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nes</w:t>
      </w:r>
      <w:r w:rsidRPr="00F05041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si</w:t>
      </w:r>
      <w:r w:rsidRPr="00F05041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así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</w:p>
    <w:p w:rsidR="007800D9" w:rsidRPr="00F05041" w:rsidRDefault="007800D9" w:rsidP="00691EF6">
      <w:pPr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e.</w:t>
      </w:r>
    </w:p>
    <w:p w:rsidR="007800D9" w:rsidRPr="00F05041" w:rsidRDefault="007800D9" w:rsidP="00691EF6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V.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ór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tra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aj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 xml:space="preserve">ue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ju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8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VI.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si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rá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</w:p>
    <w:p w:rsidR="007800D9" w:rsidRPr="00F05041" w:rsidRDefault="007800D9" w:rsidP="00691EF6">
      <w:pPr>
        <w:spacing w:before="10" w:after="0" w:line="252" w:lineRule="exact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proofErr w:type="gramEnd"/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tur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-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así</w:t>
      </w:r>
      <w:r w:rsidRPr="00F05041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o.</w:t>
      </w:r>
    </w:p>
    <w:p w:rsidR="007800D9" w:rsidRPr="00F05041" w:rsidRDefault="007800D9" w:rsidP="00691EF6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VII.</w:t>
      </w:r>
      <w:r w:rsidRPr="00F05041">
        <w:rPr>
          <w:rFonts w:ascii="Tahoma" w:eastAsia="Arial" w:hAnsi="Tahoma" w:cs="Tahoma"/>
          <w:sz w:val="20"/>
          <w:szCs w:val="20"/>
        </w:rPr>
        <w:tab/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á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ñ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2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52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V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LI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IO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NE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</w:t>
      </w:r>
    </w:p>
    <w:p w:rsidR="007800D9" w:rsidRPr="00F05041" w:rsidRDefault="007800D9" w:rsidP="00691EF6">
      <w:pPr>
        <w:spacing w:before="19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3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:</w:t>
      </w:r>
    </w:p>
    <w:p w:rsidR="007800D9" w:rsidRPr="00F05041" w:rsidRDefault="007800D9" w:rsidP="00691EF6">
      <w:pPr>
        <w:spacing w:before="18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I.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 y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emá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a.</w:t>
      </w:r>
    </w:p>
    <w:p w:rsidR="007800D9" w:rsidRPr="00F05041" w:rsidRDefault="007800D9" w:rsidP="00691EF6">
      <w:pPr>
        <w:tabs>
          <w:tab w:val="left" w:pos="840"/>
        </w:tabs>
        <w:spacing w:before="10" w:after="0" w:line="252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II.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a.</w:t>
      </w:r>
    </w:p>
    <w:p w:rsidR="007800D9" w:rsidRPr="00F05041" w:rsidRDefault="007800D9" w:rsidP="00691EF6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III.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Vi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ma</w:t>
      </w:r>
      <w:r w:rsidRPr="00F05041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a.</w:t>
      </w:r>
    </w:p>
    <w:p w:rsidR="007800D9" w:rsidRPr="00F05041" w:rsidRDefault="00F05041" w:rsidP="00691EF6">
      <w:pPr>
        <w:spacing w:before="10" w:after="0" w:line="280" w:lineRule="exact"/>
        <w:rPr>
          <w:rFonts w:ascii="Tahoma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 </w:t>
      </w:r>
    </w:p>
    <w:p w:rsidR="007800D9" w:rsidRPr="00F05041" w:rsidRDefault="007800D9" w:rsidP="00691EF6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IV.     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r 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F05041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</w:p>
    <w:p w:rsidR="007800D9" w:rsidRPr="00F05041" w:rsidRDefault="007800D9" w:rsidP="00691EF6">
      <w:pPr>
        <w:spacing w:after="0" w:line="252" w:lineRule="exact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é.</w:t>
      </w:r>
      <w:proofErr w:type="gramEnd"/>
    </w:p>
    <w:p w:rsidR="007800D9" w:rsidRPr="00F05041" w:rsidRDefault="007800D9" w:rsidP="00691EF6">
      <w:pPr>
        <w:tabs>
          <w:tab w:val="left" w:pos="840"/>
        </w:tabs>
        <w:spacing w:before="10" w:after="0" w:line="252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V.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ju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n,</w:t>
      </w:r>
      <w:r w:rsidRPr="00F05041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 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VI.</w:t>
      </w:r>
      <w:r w:rsidRPr="00F05041">
        <w:rPr>
          <w:rFonts w:ascii="Tahoma" w:eastAsia="Arial" w:hAnsi="Tahoma" w:cs="Tahoma"/>
          <w:sz w:val="20"/>
          <w:szCs w:val="20"/>
        </w:rPr>
        <w:tab/>
      </w:r>
      <w:r w:rsidRPr="00F05041">
        <w:rPr>
          <w:rFonts w:ascii="Tahoma" w:eastAsia="Arial" w:hAnsi="Tahoma" w:cs="Tahoma"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una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é,</w:t>
      </w:r>
      <w:r w:rsidRPr="00F05041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an 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VII.    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á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ñ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8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5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4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eñ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mater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9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5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ej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bj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 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-c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aj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os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tu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0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6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b-c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tra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aj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F05041">
        <w:rPr>
          <w:rFonts w:ascii="Tahoma" w:eastAsia="Arial" w:hAnsi="Tahoma" w:cs="Tahoma"/>
          <w:sz w:val="20"/>
          <w:szCs w:val="20"/>
        </w:rPr>
        <w:t>na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ñ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se,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pre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>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l 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cta</w:t>
      </w:r>
      <w:r w:rsidRPr="00F05041">
        <w:rPr>
          <w:rFonts w:ascii="Tahoma" w:eastAsia="Arial" w:hAnsi="Tahoma" w:cs="Tahoma"/>
          <w:sz w:val="20"/>
          <w:szCs w:val="20"/>
        </w:rPr>
        <w:t>do,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.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ado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 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7800D9" w:rsidRPr="00F05041" w:rsidRDefault="007800D9" w:rsidP="00691EF6">
      <w:pPr>
        <w:spacing w:before="50" w:after="0" w:line="526" w:lineRule="exact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7800D9" w:rsidRPr="00F05041" w:rsidRDefault="007800D9" w:rsidP="00691EF6">
      <w:pPr>
        <w:spacing w:after="0" w:line="207" w:lineRule="exact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</w:rPr>
        <w:t xml:space="preserve"> L</w:t>
      </w:r>
      <w:r w:rsidRPr="00F05041">
        <w:rPr>
          <w:rFonts w:ascii="Tahoma" w:eastAsia="Arial" w:hAnsi="Tahoma" w:cs="Tahoma"/>
          <w:b/>
          <w:bCs/>
          <w:spacing w:val="-8"/>
          <w:position w:val="1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</w:rPr>
        <w:t>SE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position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ES</w:t>
      </w:r>
      <w:r w:rsidRPr="00F0504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</w:rPr>
        <w:t>DE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2"/>
          <w:position w:val="1"/>
          <w:sz w:val="20"/>
          <w:szCs w:val="20"/>
        </w:rPr>
        <w:t>MI</w:t>
      </w:r>
      <w:r w:rsidRPr="00F05041">
        <w:rPr>
          <w:rFonts w:ascii="Tahoma" w:eastAsia="Arial" w:hAnsi="Tahoma" w:cs="Tahoma"/>
          <w:b/>
          <w:bCs/>
          <w:spacing w:val="-2"/>
          <w:position w:val="1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position w:val="1"/>
          <w:sz w:val="20"/>
          <w:szCs w:val="20"/>
        </w:rPr>
        <w:t>É</w:t>
      </w:r>
    </w:p>
    <w:p w:rsidR="007800D9" w:rsidRPr="00F05041" w:rsidRDefault="007800D9" w:rsidP="00691EF6">
      <w:pPr>
        <w:spacing w:before="12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4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7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na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os 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áb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ndo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sí</w:t>
      </w:r>
      <w:r w:rsidRPr="00F05041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lastRenderedPageBreak/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 y 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:</w:t>
      </w:r>
    </w:p>
    <w:p w:rsidR="007800D9" w:rsidRPr="00F05041" w:rsidRDefault="007800D9" w:rsidP="00691EF6">
      <w:pPr>
        <w:spacing w:before="16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I.        </w:t>
      </w:r>
      <w:r w:rsidRPr="00F05041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 y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ometa</w:t>
      </w:r>
      <w:r w:rsidRPr="00F05041">
        <w:rPr>
          <w:rFonts w:ascii="Tahoma" w:eastAsia="Arial" w:hAnsi="Tahoma" w:cs="Tahoma"/>
          <w:sz w:val="20"/>
          <w:szCs w:val="20"/>
        </w:rPr>
        <w:t>n 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u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II.</w:t>
      </w:r>
      <w:r w:rsidRPr="00F05041">
        <w:rPr>
          <w:rFonts w:ascii="Tahoma" w:eastAsia="Arial" w:hAnsi="Tahoma" w:cs="Tahoma"/>
          <w:sz w:val="20"/>
          <w:szCs w:val="20"/>
        </w:rPr>
        <w:tab/>
        <w:t>La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-c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aj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es.</w:t>
      </w:r>
    </w:p>
    <w:p w:rsidR="007800D9" w:rsidRPr="00F05041" w:rsidRDefault="007800D9" w:rsidP="00691EF6">
      <w:pPr>
        <w:tabs>
          <w:tab w:val="left" w:pos="840"/>
        </w:tabs>
        <w:spacing w:before="7" w:after="0" w:line="252" w:lineRule="exact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III.</w:t>
      </w:r>
      <w:r w:rsidRPr="00F05041">
        <w:rPr>
          <w:rFonts w:ascii="Tahoma" w:eastAsia="Arial" w:hAnsi="Tahoma" w:cs="Tahoma"/>
          <w:sz w:val="20"/>
          <w:szCs w:val="20"/>
        </w:rPr>
        <w:tab/>
        <w:t>La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b-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és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ba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 xml:space="preserve">o,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n.</w:t>
      </w:r>
    </w:p>
    <w:p w:rsidR="007800D9" w:rsidRPr="00F05041" w:rsidRDefault="007800D9" w:rsidP="00691EF6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IV.     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La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ón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as 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nes 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os 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es 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os 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así </w:t>
      </w:r>
      <w:r w:rsidRPr="00F05041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</w:p>
    <w:p w:rsidR="007800D9" w:rsidRPr="00F05041" w:rsidRDefault="007800D9" w:rsidP="00691EF6">
      <w:pPr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V.       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á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a.</w:t>
      </w:r>
    </w:p>
    <w:p w:rsidR="007800D9" w:rsidRPr="00F05041" w:rsidRDefault="007800D9" w:rsidP="00691EF6">
      <w:pPr>
        <w:spacing w:before="18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3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8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rá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ha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tern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den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 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stu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r</w:t>
      </w:r>
    </w:p>
    <w:p w:rsidR="007800D9" w:rsidRPr="00F05041" w:rsidRDefault="007800D9" w:rsidP="00691EF6">
      <w:pPr>
        <w:spacing w:before="7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l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rm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ur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eja</w:t>
      </w:r>
      <w:r w:rsidRPr="00F05041">
        <w:rPr>
          <w:rFonts w:ascii="Tahoma" w:eastAsia="Arial" w:hAnsi="Tahoma" w:cs="Tahoma"/>
          <w:sz w:val="20"/>
          <w:szCs w:val="20"/>
        </w:rPr>
        <w:t>ndo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e.</w:t>
      </w:r>
    </w:p>
    <w:p w:rsidR="007800D9" w:rsidRPr="00F05041" w:rsidRDefault="007800D9" w:rsidP="00691EF6">
      <w:pPr>
        <w:spacing w:before="16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9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 de</w:t>
      </w:r>
      <w:r w:rsidRPr="00F05041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án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pre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s.</w:t>
      </w:r>
    </w:p>
    <w:p w:rsidR="007800D9" w:rsidRPr="00F05041" w:rsidRDefault="00F05041" w:rsidP="00691EF6">
      <w:pPr>
        <w:spacing w:before="17" w:after="0" w:line="280" w:lineRule="exact"/>
        <w:rPr>
          <w:rFonts w:ascii="Tahoma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 </w:t>
      </w:r>
    </w:p>
    <w:p w:rsidR="007800D9" w:rsidRPr="00F05041" w:rsidRDefault="007800D9" w:rsidP="00691EF6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7800D9" w:rsidRPr="00F05041" w:rsidRDefault="007800D9" w:rsidP="00691EF6">
      <w:pPr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</w:t>
      </w:r>
    </w:p>
    <w:p w:rsidR="007800D9" w:rsidRPr="00F05041" w:rsidRDefault="007800D9" w:rsidP="00691EF6">
      <w:pPr>
        <w:spacing w:before="12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5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0: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ctam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sus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s:</w:t>
      </w:r>
    </w:p>
    <w:p w:rsidR="007800D9" w:rsidRPr="00F05041" w:rsidRDefault="007800D9" w:rsidP="00691EF6">
      <w:pPr>
        <w:spacing w:before="12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3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)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z w:val="20"/>
          <w:szCs w:val="20"/>
        </w:rPr>
        <w:t>ce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sí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ju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F05041">
        <w:rPr>
          <w:rFonts w:ascii="Tahoma" w:eastAsia="Arial" w:hAnsi="Tahoma" w:cs="Tahoma"/>
          <w:sz w:val="20"/>
          <w:szCs w:val="20"/>
        </w:rPr>
        <w:t>ce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reju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 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a;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4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z w:val="20"/>
          <w:szCs w:val="20"/>
        </w:rPr>
        <w:t>b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)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–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Aná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ator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s-e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reju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ab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ad 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aju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F05041">
        <w:rPr>
          <w:rFonts w:ascii="Tahoma" w:eastAsia="Arial" w:hAnsi="Tahoma" w:cs="Tahoma"/>
          <w:sz w:val="20"/>
          <w:szCs w:val="20"/>
        </w:rPr>
        <w:t>ey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ctam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 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e.</w:t>
      </w:r>
    </w:p>
    <w:p w:rsidR="007800D9" w:rsidRPr="00F05041" w:rsidRDefault="007800D9" w:rsidP="00691EF6">
      <w:pPr>
        <w:spacing w:before="10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1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27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y 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sma</w:t>
      </w:r>
      <w:r w:rsidRPr="00F05041">
        <w:rPr>
          <w:rFonts w:ascii="Tahoma" w:eastAsia="Arial" w:hAnsi="Tahoma" w:cs="Tahoma"/>
          <w:sz w:val="20"/>
          <w:szCs w:val="20"/>
        </w:rPr>
        <w:t>s 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4</w:t>
      </w:r>
      <w:r w:rsidRPr="00F05041">
        <w:rPr>
          <w:rFonts w:ascii="Tahoma" w:eastAsia="Arial" w:hAnsi="Tahoma" w:cs="Tahoma"/>
          <w:sz w:val="20"/>
          <w:szCs w:val="20"/>
        </w:rPr>
        <w:t>0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Ley 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 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:</w:t>
      </w:r>
    </w:p>
    <w:p w:rsidR="007800D9" w:rsidRPr="00F05041" w:rsidRDefault="007800D9" w:rsidP="00691EF6">
      <w:pPr>
        <w:spacing w:before="9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I.    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dju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II.   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z w:val="20"/>
          <w:szCs w:val="20"/>
        </w:rPr>
        <w:t>ás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</w:p>
    <w:p w:rsidR="007800D9" w:rsidRPr="00F05041" w:rsidRDefault="007800D9" w:rsidP="00691EF6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III.  </w:t>
      </w:r>
      <w:r w:rsidRPr="00F05041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a.</w:t>
      </w:r>
    </w:p>
    <w:p w:rsidR="007800D9" w:rsidRPr="00F05041" w:rsidRDefault="007800D9" w:rsidP="00691EF6">
      <w:pPr>
        <w:spacing w:before="3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d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sí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de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 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4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pro</w:t>
      </w:r>
      <w:r w:rsidRPr="00F05041">
        <w:rPr>
          <w:rFonts w:ascii="Tahoma" w:eastAsia="Arial" w:hAnsi="Tahoma" w:cs="Tahoma"/>
          <w:sz w:val="20"/>
          <w:szCs w:val="20"/>
        </w:rPr>
        <w:t>ce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í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tars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rá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to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 xml:space="preserve">o y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 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s;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al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da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ún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8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cret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/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 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cer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je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 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bjet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i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sí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e.</w:t>
      </w:r>
    </w:p>
    <w:p w:rsidR="007800D9" w:rsidRPr="00F05041" w:rsidRDefault="007800D9" w:rsidP="00691EF6">
      <w:pPr>
        <w:spacing w:before="10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nes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;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é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á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os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pro</w:t>
      </w:r>
      <w:r w:rsidRPr="00F05041">
        <w:rPr>
          <w:rFonts w:ascii="Tahoma" w:eastAsia="Arial" w:hAnsi="Tahoma" w:cs="Tahoma"/>
          <w:sz w:val="20"/>
          <w:szCs w:val="20"/>
        </w:rPr>
        <w:t>ce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os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se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en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da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so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o,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F05041">
        <w:rPr>
          <w:rFonts w:ascii="Tahoma" w:eastAsia="Arial" w:hAnsi="Tahoma" w:cs="Tahoma"/>
          <w:sz w:val="20"/>
          <w:szCs w:val="20"/>
        </w:rPr>
        <w:t xml:space="preserve">al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o.</w:t>
      </w:r>
    </w:p>
    <w:p w:rsidR="007800D9" w:rsidRPr="00F05041" w:rsidRDefault="007800D9" w:rsidP="00691EF6">
      <w:pPr>
        <w:spacing w:before="3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7800D9" w:rsidRPr="00F05041" w:rsidRDefault="007800D9" w:rsidP="00691EF6">
      <w:pPr>
        <w:spacing w:before="6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F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</w:t>
      </w:r>
    </w:p>
    <w:p w:rsidR="007800D9" w:rsidRPr="00F05041" w:rsidRDefault="007800D9" w:rsidP="00691EF6">
      <w:pPr>
        <w:spacing w:before="4" w:after="0" w:line="28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2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 xml:space="preserve">ez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ctame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</w:p>
    <w:p w:rsidR="007800D9" w:rsidRPr="00F05041" w:rsidRDefault="00F05041" w:rsidP="00691EF6">
      <w:pPr>
        <w:spacing w:before="10" w:after="0" w:line="280" w:lineRule="exact"/>
        <w:rPr>
          <w:rFonts w:ascii="Tahoma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 </w:t>
      </w:r>
    </w:p>
    <w:p w:rsidR="007800D9" w:rsidRPr="00F05041" w:rsidRDefault="007800D9" w:rsidP="00691EF6">
      <w:pPr>
        <w:spacing w:before="32"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y 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ctor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s.</w:t>
      </w:r>
    </w:p>
    <w:p w:rsidR="007800D9" w:rsidRPr="00F05041" w:rsidRDefault="007800D9" w:rsidP="00691EF6">
      <w:pPr>
        <w:spacing w:before="9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i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en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s o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ás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son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 sa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 xml:space="preserve">en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ad de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dju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ás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7800D9" w:rsidRPr="00F05041" w:rsidRDefault="007800D9" w:rsidP="00691EF6">
      <w:pPr>
        <w:spacing w:before="16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3</w:t>
      </w: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</w:p>
    <w:p w:rsidR="007800D9" w:rsidRPr="00F05041" w:rsidRDefault="007800D9" w:rsidP="00691EF6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bo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dr</w:t>
      </w:r>
      <w:r w:rsidRPr="00F05041">
        <w:rPr>
          <w:rFonts w:ascii="Tahoma" w:eastAsia="Arial" w:hAnsi="Tahoma" w:cs="Tahoma"/>
          <w:sz w:val="20"/>
          <w:szCs w:val="20"/>
        </w:rPr>
        <w:t>á:</w:t>
      </w:r>
    </w:p>
    <w:p w:rsidR="007800D9" w:rsidRPr="00F05041" w:rsidRDefault="007800D9" w:rsidP="00691EF6">
      <w:pPr>
        <w:spacing w:before="10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 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z w:val="20"/>
          <w:szCs w:val="20"/>
        </w:rPr>
        <w:t>ado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cta</w:t>
      </w:r>
      <w:r w:rsidRPr="00F05041">
        <w:rPr>
          <w:rFonts w:ascii="Tahoma" w:eastAsia="Arial" w:hAnsi="Tahoma" w:cs="Tahoma"/>
          <w:sz w:val="20"/>
          <w:szCs w:val="20"/>
        </w:rPr>
        <w:t>;</w:t>
      </w:r>
    </w:p>
    <w:p w:rsidR="007800D9" w:rsidRPr="00F05041" w:rsidRDefault="007800D9" w:rsidP="00691EF6">
      <w:pPr>
        <w:spacing w:before="14"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pro</w:t>
      </w:r>
      <w:r w:rsidRPr="00F05041">
        <w:rPr>
          <w:rFonts w:ascii="Tahoma" w:eastAsia="Arial" w:hAnsi="Tahoma" w:cs="Tahoma"/>
          <w:sz w:val="20"/>
          <w:szCs w:val="20"/>
        </w:rPr>
        <w:t>pu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as 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;</w:t>
      </w:r>
    </w:p>
    <w:p w:rsidR="007800D9" w:rsidRPr="00F05041" w:rsidRDefault="007800D9" w:rsidP="00691EF6">
      <w:pPr>
        <w:spacing w:before="14"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pro</w:t>
      </w:r>
      <w:r w:rsidRPr="00F05041">
        <w:rPr>
          <w:rFonts w:ascii="Tahoma" w:eastAsia="Arial" w:hAnsi="Tahoma" w:cs="Tahoma"/>
          <w:sz w:val="20"/>
          <w:szCs w:val="20"/>
        </w:rPr>
        <w:t>pu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s 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;</w:t>
      </w:r>
    </w:p>
    <w:p w:rsidR="007800D9" w:rsidRPr="00F05041" w:rsidRDefault="007800D9" w:rsidP="00691EF6">
      <w:pPr>
        <w:spacing w:before="14"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V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F05041">
        <w:rPr>
          <w:rFonts w:ascii="Tahoma" w:eastAsia="Arial" w:hAnsi="Tahoma" w:cs="Tahoma"/>
          <w:sz w:val="20"/>
          <w:szCs w:val="20"/>
        </w:rPr>
        <w:t>pu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dju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o;</w:t>
      </w:r>
    </w:p>
    <w:p w:rsidR="007800D9" w:rsidRPr="00F05041" w:rsidRDefault="007800D9" w:rsidP="00691EF6">
      <w:pPr>
        <w:spacing w:before="9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rm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as;</w:t>
      </w:r>
    </w:p>
    <w:p w:rsidR="007800D9" w:rsidRPr="00F05041" w:rsidRDefault="007800D9" w:rsidP="00691EF6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rm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;</w:t>
      </w:r>
    </w:p>
    <w:p w:rsidR="007800D9" w:rsidRPr="00F05041" w:rsidRDefault="007800D9" w:rsidP="00691EF6">
      <w:pPr>
        <w:spacing w:before="1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ma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rat</w:t>
      </w:r>
      <w:r w:rsidRPr="00F05041">
        <w:rPr>
          <w:rFonts w:ascii="Tahoma" w:eastAsia="Arial" w:hAnsi="Tahoma" w:cs="Tahoma"/>
          <w:sz w:val="20"/>
          <w:szCs w:val="20"/>
        </w:rPr>
        <w:t>o;</w:t>
      </w:r>
    </w:p>
    <w:p w:rsidR="007800D9" w:rsidRPr="00F05041" w:rsidRDefault="007800D9" w:rsidP="00691EF6">
      <w:pPr>
        <w:spacing w:before="1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tra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aj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ej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</w:p>
    <w:p w:rsidR="007800D9" w:rsidRPr="00F05041" w:rsidRDefault="007800D9" w:rsidP="00691EF6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X</w:t>
      </w:r>
      <w:proofErr w:type="gramStart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es.</w:t>
      </w:r>
    </w:p>
    <w:p w:rsidR="007800D9" w:rsidRPr="00F05041" w:rsidRDefault="007800D9" w:rsidP="00691EF6">
      <w:pPr>
        <w:spacing w:before="18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ma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utó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o.</w:t>
      </w:r>
      <w:proofErr w:type="gramEnd"/>
    </w:p>
    <w:p w:rsidR="007800D9" w:rsidRPr="00F05041" w:rsidRDefault="007800D9" w:rsidP="00691EF6">
      <w:pPr>
        <w:spacing w:before="12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lastRenderedPageBreak/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4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as 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y 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</w:t>
      </w:r>
      <w:r w:rsidRPr="00F05041">
        <w:rPr>
          <w:rFonts w:ascii="Tahoma" w:eastAsia="Arial" w:hAnsi="Tahoma" w:cs="Tahoma"/>
          <w:sz w:val="20"/>
          <w:szCs w:val="20"/>
        </w:rPr>
        <w:t>s; 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6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z w:val="20"/>
          <w:szCs w:val="20"/>
        </w:rPr>
        <w:t>od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 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ju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ntrata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tra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aj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 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ntrata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ñ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 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 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;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,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én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ompro</w:t>
      </w:r>
      <w:r w:rsidRPr="00F05041">
        <w:rPr>
          <w:rFonts w:ascii="Tahoma" w:eastAsia="Arial" w:hAnsi="Tahoma" w:cs="Tahoma"/>
          <w:sz w:val="20"/>
          <w:szCs w:val="20"/>
        </w:rPr>
        <w:t>ba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ctame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e.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 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tu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o.</w:t>
      </w:r>
    </w:p>
    <w:p w:rsidR="007800D9" w:rsidRPr="00F05041" w:rsidRDefault="007800D9" w:rsidP="00691EF6">
      <w:pPr>
        <w:spacing w:before="17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 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an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dr</w:t>
      </w:r>
      <w:r w:rsidRPr="00F05041">
        <w:rPr>
          <w:rFonts w:ascii="Tahoma" w:eastAsia="Arial" w:hAnsi="Tahoma" w:cs="Tahoma"/>
          <w:sz w:val="20"/>
          <w:szCs w:val="20"/>
        </w:rPr>
        <w:t xml:space="preserve">án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ués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z d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áb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é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o;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pc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 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 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 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z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ara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a.</w:t>
      </w:r>
    </w:p>
    <w:p w:rsidR="007800D9" w:rsidRPr="00F05041" w:rsidRDefault="007800D9" w:rsidP="00691EF6">
      <w:pPr>
        <w:spacing w:before="11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7800D9" w:rsidRPr="00F05041" w:rsidRDefault="007800D9" w:rsidP="00691EF6">
      <w:pPr>
        <w:spacing w:before="6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7800D9" w:rsidRPr="00F05041" w:rsidRDefault="007800D9" w:rsidP="00691EF6">
      <w:pPr>
        <w:spacing w:before="5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5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5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cc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s 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s:</w:t>
      </w:r>
    </w:p>
    <w:p w:rsidR="007800D9" w:rsidRPr="00F05041" w:rsidRDefault="00F05041" w:rsidP="00691EF6">
      <w:pPr>
        <w:spacing w:before="8" w:after="0" w:line="280" w:lineRule="exact"/>
        <w:rPr>
          <w:rFonts w:ascii="Tahoma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 </w:t>
      </w:r>
    </w:p>
    <w:p w:rsidR="007800D9" w:rsidRPr="00F05041" w:rsidRDefault="007800D9" w:rsidP="00691EF6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I.        </w:t>
      </w:r>
      <w:r w:rsidRPr="00F05041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ña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o.</w:t>
      </w:r>
    </w:p>
    <w:p w:rsidR="007800D9" w:rsidRPr="00F05041" w:rsidRDefault="007800D9" w:rsidP="00691EF6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II.       </w:t>
      </w:r>
      <w:r w:rsidRPr="00F05041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érd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ere</w:t>
      </w:r>
      <w:r w:rsidRPr="00F05041">
        <w:rPr>
          <w:rFonts w:ascii="Tahoma" w:eastAsia="Arial" w:hAnsi="Tahoma" w:cs="Tahoma"/>
          <w:sz w:val="20"/>
          <w:szCs w:val="20"/>
        </w:rPr>
        <w:t>cho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embre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tá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ose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</w:p>
    <w:p w:rsidR="007800D9" w:rsidRPr="00F05041" w:rsidRDefault="007800D9" w:rsidP="00691EF6">
      <w:pPr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z w:val="20"/>
          <w:szCs w:val="20"/>
        </w:rPr>
        <w:t xml:space="preserve">III.     </w:t>
      </w:r>
      <w:r w:rsidRPr="00F05041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ñ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y 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Res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des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,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rm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br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se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cc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  V</w:t>
      </w:r>
      <w:r w:rsidRPr="00F05041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5</w:t>
      </w:r>
      <w:r w:rsidRPr="00F05041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o,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</w:p>
    <w:p w:rsidR="007800D9" w:rsidRPr="00F05041" w:rsidRDefault="007800D9" w:rsidP="00691EF6">
      <w:pPr>
        <w:spacing w:before="2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ili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es</w:t>
      </w:r>
      <w:proofErr w:type="gramEnd"/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</w:t>
      </w:r>
      <w:r w:rsidRPr="00F05041">
        <w:rPr>
          <w:rFonts w:ascii="Tahoma" w:eastAsia="Arial" w:hAnsi="Tahoma" w:cs="Tahoma"/>
          <w:sz w:val="20"/>
          <w:szCs w:val="20"/>
        </w:rPr>
        <w:t>n.</w:t>
      </w:r>
    </w:p>
    <w:p w:rsidR="007800D9" w:rsidRPr="00F05041" w:rsidRDefault="007800D9" w:rsidP="00691EF6">
      <w:pPr>
        <w:spacing w:before="18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3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6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el Co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té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rn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 xml:space="preserve">al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jerc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j</w:t>
      </w:r>
      <w:r w:rsidRPr="00F05041">
        <w:rPr>
          <w:rFonts w:ascii="Tahoma" w:eastAsia="Arial" w:hAnsi="Tahoma" w:cs="Tahoma"/>
          <w:sz w:val="20"/>
          <w:szCs w:val="20"/>
        </w:rPr>
        <w:t>ud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í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n.</w:t>
      </w:r>
    </w:p>
    <w:p w:rsidR="007800D9" w:rsidRPr="00F05041" w:rsidRDefault="007800D9" w:rsidP="00691EF6">
      <w:pPr>
        <w:spacing w:before="8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2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7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car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so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ú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z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sz w:val="20"/>
          <w:szCs w:val="20"/>
        </w:rPr>
        <w:t>5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á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é</w:t>
      </w:r>
      <w:r w:rsidRPr="00F05041">
        <w:rPr>
          <w:rFonts w:ascii="Tahoma" w:eastAsia="Arial" w:hAnsi="Tahoma" w:cs="Tahoma"/>
          <w:sz w:val="20"/>
          <w:szCs w:val="20"/>
        </w:rPr>
        <w:t>nd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e.</w:t>
      </w:r>
    </w:p>
    <w:p w:rsidR="007800D9" w:rsidRPr="00F05041" w:rsidRDefault="007800D9" w:rsidP="00691EF6">
      <w:pPr>
        <w:spacing w:before="16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5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o 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8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os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 xml:space="preserve">s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án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F05041">
        <w:rPr>
          <w:rFonts w:ascii="Tahoma" w:eastAsia="Arial" w:hAnsi="Tahoma" w:cs="Tahoma"/>
          <w:sz w:val="20"/>
          <w:szCs w:val="20"/>
        </w:rPr>
        <w:t>so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ers</w:t>
      </w:r>
      <w:r w:rsidRPr="00F05041">
        <w:rPr>
          <w:rFonts w:ascii="Tahoma" w:eastAsia="Arial" w:hAnsi="Tahoma" w:cs="Tahoma"/>
          <w:sz w:val="20"/>
          <w:szCs w:val="20"/>
        </w:rPr>
        <w:t xml:space="preserve">e 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 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om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rm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ata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2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5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2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9</w:t>
      </w:r>
      <w:proofErr w:type="gramStart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pre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pre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 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ser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d.</w:t>
      </w:r>
    </w:p>
    <w:p w:rsidR="007800D9" w:rsidRPr="00F05041" w:rsidRDefault="007800D9" w:rsidP="00691EF6">
      <w:pPr>
        <w:spacing w:before="8" w:after="0" w:line="11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0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NS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7800D9" w:rsidRPr="00F05041" w:rsidRDefault="007800D9" w:rsidP="00691EF6">
      <w:pPr>
        <w:spacing w:before="19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rim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o:</w:t>
      </w:r>
      <w:r w:rsidRPr="00F05041">
        <w:rPr>
          <w:rFonts w:ascii="Tahoma" w:eastAsia="Arial" w:hAnsi="Tahoma" w:cs="Tahoma"/>
          <w:b/>
          <w:bCs/>
          <w:spacing w:val="1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co</w:t>
      </w:r>
    </w:p>
    <w:p w:rsidR="007800D9" w:rsidRPr="00F05041" w:rsidRDefault="007800D9" w:rsidP="00691EF6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2"/>
          <w:sz w:val="20"/>
          <w:szCs w:val="20"/>
        </w:rPr>
        <w:lastRenderedPageBreak/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</w:t>
      </w:r>
      <w:r w:rsidRPr="00F05041">
        <w:rPr>
          <w:rFonts w:ascii="Tahoma" w:eastAsia="Arial" w:hAnsi="Tahoma" w:cs="Tahoma"/>
          <w:sz w:val="20"/>
          <w:szCs w:val="20"/>
        </w:rPr>
        <w:t>do,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.</w:t>
      </w:r>
    </w:p>
    <w:p w:rsidR="007800D9" w:rsidRPr="00F05041" w:rsidRDefault="007800D9" w:rsidP="00691EF6">
      <w:pPr>
        <w:spacing w:before="18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nd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: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F05041">
        <w:rPr>
          <w:rFonts w:ascii="Tahoma" w:eastAsia="Arial" w:hAnsi="Tahoma" w:cs="Tahoma"/>
          <w:sz w:val="20"/>
          <w:szCs w:val="20"/>
        </w:rPr>
        <w:t xml:space="preserve"> Pe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 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 xml:space="preserve">u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us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n.</w:t>
      </w:r>
    </w:p>
    <w:p w:rsidR="007800D9" w:rsidRPr="00F05041" w:rsidRDefault="007800D9" w:rsidP="00691EF6">
      <w:pPr>
        <w:spacing w:before="5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3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ro: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dan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nes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 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tern</w:t>
      </w:r>
      <w:r w:rsidRPr="00F05041">
        <w:rPr>
          <w:rFonts w:ascii="Tahoma" w:eastAsia="Arial" w:hAnsi="Tahoma" w:cs="Tahoma"/>
          <w:sz w:val="20"/>
          <w:szCs w:val="20"/>
        </w:rPr>
        <w:t xml:space="preserve">o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ob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2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0</w:t>
      </w:r>
      <w:r w:rsidRPr="00F05041">
        <w:rPr>
          <w:rFonts w:ascii="Tahoma" w:eastAsia="Arial" w:hAnsi="Tahoma" w:cs="Tahoma"/>
          <w:sz w:val="20"/>
          <w:szCs w:val="20"/>
        </w:rPr>
        <w:t>15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-</w:t>
      </w:r>
      <w:r w:rsidRPr="00F05041">
        <w:rPr>
          <w:rFonts w:ascii="Tahoma" w:eastAsia="Arial" w:hAnsi="Tahoma" w:cs="Tahoma"/>
          <w:sz w:val="20"/>
          <w:szCs w:val="20"/>
        </w:rPr>
        <w:t>2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0</w:t>
      </w:r>
      <w:r w:rsidRPr="00F05041">
        <w:rPr>
          <w:rFonts w:ascii="Tahoma" w:eastAsia="Arial" w:hAnsi="Tahoma" w:cs="Tahoma"/>
          <w:sz w:val="20"/>
          <w:szCs w:val="20"/>
        </w:rPr>
        <w:t>18,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ub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 Pe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 xml:space="preserve">al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.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264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cha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0</w:t>
      </w:r>
      <w:r w:rsidRPr="00F05041">
        <w:rPr>
          <w:rFonts w:ascii="Tahoma" w:eastAsia="Arial" w:hAnsi="Tahoma" w:cs="Tahoma"/>
          <w:sz w:val="20"/>
          <w:szCs w:val="20"/>
        </w:rPr>
        <w:t>2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sz w:val="20"/>
          <w:szCs w:val="20"/>
        </w:rPr>
        <w:t>0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sz w:val="20"/>
          <w:szCs w:val="20"/>
        </w:rPr>
        <w:t>6,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q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 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ame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o.</w:t>
      </w:r>
    </w:p>
    <w:p w:rsidR="007800D9" w:rsidRPr="00F05041" w:rsidRDefault="007800D9" w:rsidP="00691EF6">
      <w:pPr>
        <w:spacing w:before="15" w:after="0" w:line="26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rt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o:</w:t>
      </w:r>
      <w:r w:rsidRPr="00F05041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to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án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F05041">
        <w:rPr>
          <w:rFonts w:ascii="Tahoma" w:eastAsia="Arial" w:hAnsi="Tahoma" w:cs="Tahoma"/>
          <w:sz w:val="20"/>
          <w:szCs w:val="20"/>
        </w:rPr>
        <w:t>ey 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 xml:space="preserve">a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ú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ey</w:t>
      </w:r>
      <w:r w:rsidRPr="00F05041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Obra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cas</w:t>
      </w:r>
      <w:r w:rsidRPr="00F05041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os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tu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nal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Go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ndo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no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de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pas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el Re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g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n Pú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li</w:t>
      </w:r>
      <w:r w:rsidRPr="00F05041">
        <w:rPr>
          <w:rFonts w:ascii="Tahoma" w:eastAsia="Arial" w:hAnsi="Tahoma" w:cs="Tahoma"/>
          <w:sz w:val="20"/>
          <w:szCs w:val="20"/>
        </w:rPr>
        <w:t>ca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s.</w:t>
      </w:r>
    </w:p>
    <w:p w:rsidR="007800D9" w:rsidRPr="00F05041" w:rsidRDefault="007800D9" w:rsidP="00691EF6">
      <w:pPr>
        <w:spacing w:before="17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5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H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y</w:t>
      </w:r>
      <w:r w:rsidRPr="00F05041">
        <w:rPr>
          <w:rFonts w:ascii="Tahoma" w:eastAsia="Arial" w:hAnsi="Tahoma" w:cs="Tahoma"/>
          <w:sz w:val="20"/>
          <w:szCs w:val="20"/>
        </w:rPr>
        <w:t>un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s;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dad 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ab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4"/>
          <w:sz w:val="20"/>
          <w:szCs w:val="20"/>
        </w:rPr>
        <w:t>í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2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sz w:val="20"/>
          <w:szCs w:val="20"/>
        </w:rPr>
        <w:t>3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F05041">
        <w:rPr>
          <w:rFonts w:ascii="Tahoma" w:eastAsia="Arial" w:hAnsi="Tahoma" w:cs="Tahoma"/>
          <w:sz w:val="20"/>
          <w:szCs w:val="20"/>
        </w:rPr>
        <w:t>ey 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ater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rn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 xml:space="preserve">y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ón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y p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su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ob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a,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se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l p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F05041">
        <w:rPr>
          <w:rFonts w:ascii="Tahoma" w:eastAsia="Arial" w:hAnsi="Tahoma" w:cs="Tahoma"/>
          <w:b/>
          <w:bCs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É</w:t>
      </w:r>
      <w:r w:rsidRPr="00F05041">
        <w:rPr>
          <w:rFonts w:ascii="Tahoma" w:eastAsia="Arial" w:hAnsi="Tahoma" w:cs="Tahoma"/>
          <w:b/>
          <w:bCs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RA P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ÚB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LI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CA D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B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RN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O</w:t>
      </w:r>
      <w:r w:rsidRPr="00F05041">
        <w:rPr>
          <w:rFonts w:ascii="Tahoma" w:eastAsia="Arial" w:hAnsi="Tahoma" w:cs="Tahoma"/>
          <w:b/>
          <w:bCs/>
          <w:spacing w:val="1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8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 xml:space="preserve">E </w:t>
      </w:r>
      <w:r w:rsidRPr="00F05041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H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L</w:t>
      </w:r>
      <w:r w:rsidRPr="00F05041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,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H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 xml:space="preserve">n </w:t>
      </w:r>
      <w:r w:rsidRPr="00F05041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x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ord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b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il</w:t>
      </w:r>
      <w:r w:rsidRPr="00F05041">
        <w:rPr>
          <w:rFonts w:ascii="Tahoma" w:eastAsia="Arial" w:hAnsi="Tahoma" w:cs="Tahoma"/>
          <w:sz w:val="20"/>
          <w:szCs w:val="20"/>
        </w:rPr>
        <w:t>do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4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cha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1</w:t>
      </w:r>
      <w:r w:rsidRPr="00F05041">
        <w:rPr>
          <w:rFonts w:ascii="Tahoma" w:eastAsia="Arial" w:hAnsi="Tahoma" w:cs="Tahoma"/>
          <w:sz w:val="20"/>
          <w:szCs w:val="20"/>
        </w:rPr>
        <w:t>0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en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er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de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2</w:t>
      </w:r>
      <w:r w:rsidRPr="00F05041">
        <w:rPr>
          <w:rFonts w:ascii="Tahoma" w:eastAsia="Arial" w:hAnsi="Tahoma" w:cs="Tahoma"/>
          <w:sz w:val="20"/>
          <w:szCs w:val="20"/>
        </w:rPr>
        <w:t>020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 xml:space="preserve">el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ño 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nt</w:t>
      </w:r>
      <w:r w:rsidRPr="00F05041">
        <w:rPr>
          <w:rFonts w:ascii="Tahoma" w:eastAsia="Arial" w:hAnsi="Tahoma" w:cs="Tahoma"/>
          <w:sz w:val="20"/>
          <w:szCs w:val="20"/>
        </w:rPr>
        <w:t>e.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úm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p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la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s</w:t>
      </w:r>
      <w:r w:rsidRPr="00F05041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.</w:t>
      </w:r>
      <w:proofErr w:type="gramEnd"/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b/>
          <w:bCs/>
          <w:sz w:val="20"/>
          <w:szCs w:val="20"/>
        </w:rPr>
        <w:t>–</w:t>
      </w:r>
      <w:r w:rsidRPr="00F05041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an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on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sta</w:t>
      </w:r>
      <w:r w:rsidRPr="00F05041">
        <w:rPr>
          <w:rFonts w:ascii="Tahoma" w:eastAsia="Arial" w:hAnsi="Tahoma" w:cs="Tahoma"/>
          <w:sz w:val="20"/>
          <w:szCs w:val="20"/>
        </w:rPr>
        <w:t>nc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q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ll</w:t>
      </w:r>
      <w:r w:rsidRPr="00F05041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2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r</w:t>
      </w:r>
      <w:r w:rsidRPr="00F05041">
        <w:rPr>
          <w:rFonts w:ascii="Tahoma" w:eastAsia="Arial" w:hAnsi="Tahoma" w:cs="Tahoma"/>
          <w:sz w:val="20"/>
          <w:szCs w:val="20"/>
        </w:rPr>
        <w:t>on:</w:t>
      </w:r>
    </w:p>
    <w:p w:rsidR="007800D9" w:rsidRPr="00F05041" w:rsidRDefault="007800D9" w:rsidP="00691EF6">
      <w:pPr>
        <w:spacing w:before="12" w:after="0" w:line="240" w:lineRule="exact"/>
        <w:rPr>
          <w:rFonts w:ascii="Tahoma" w:hAnsi="Tahoma" w:cs="Tahoma"/>
          <w:sz w:val="20"/>
          <w:szCs w:val="20"/>
        </w:rPr>
      </w:pPr>
    </w:p>
    <w:p w:rsidR="007800D9" w:rsidRPr="00F05041" w:rsidRDefault="007800D9" w:rsidP="00691EF6">
      <w:pPr>
        <w:spacing w:after="0" w:line="245" w:lineRule="auto"/>
        <w:jc w:val="both"/>
        <w:rPr>
          <w:rFonts w:ascii="Tahoma" w:eastAsia="Arial" w:hAnsi="Tahoma" w:cs="Tahoma"/>
          <w:sz w:val="20"/>
          <w:szCs w:val="20"/>
        </w:rPr>
      </w:pP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R.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Ó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 xml:space="preserve">AR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Í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PE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U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</w:t>
      </w:r>
      <w:r w:rsidRPr="00F05041">
        <w:rPr>
          <w:rFonts w:ascii="Tahoma" w:eastAsia="Arial" w:hAnsi="Tahoma" w:cs="Tahoma"/>
          <w:sz w:val="20"/>
          <w:szCs w:val="20"/>
        </w:rPr>
        <w:t>AL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NS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IT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C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HU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L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 xml:space="preserve">,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C</w:t>
      </w:r>
      <w:r w:rsidRPr="00F05041">
        <w:rPr>
          <w:rFonts w:ascii="Tahoma" w:eastAsia="Arial" w:hAnsi="Tahoma" w:cs="Tahoma"/>
          <w:sz w:val="20"/>
          <w:szCs w:val="20"/>
        </w:rPr>
        <w:t>H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PA</w:t>
      </w:r>
      <w:r w:rsidRPr="00F05041">
        <w:rPr>
          <w:rFonts w:ascii="Tahoma" w:eastAsia="Arial" w:hAnsi="Tahoma" w:cs="Tahoma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.</w:t>
      </w:r>
      <w:r w:rsidRPr="00F05041">
        <w:rPr>
          <w:rFonts w:ascii="Tahoma" w:eastAsia="Arial" w:hAnsi="Tahoma" w:cs="Tahoma"/>
          <w:sz w:val="20"/>
          <w:szCs w:val="20"/>
        </w:rPr>
        <w:t>-</w:t>
      </w:r>
      <w:r w:rsidRPr="00F05041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R.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S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RO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VA</w:t>
      </w:r>
      <w:r w:rsidRPr="00F05041">
        <w:rPr>
          <w:rFonts w:ascii="Tahoma" w:eastAsia="Arial" w:hAnsi="Tahoma" w:cs="Tahoma"/>
          <w:sz w:val="20"/>
          <w:szCs w:val="20"/>
        </w:rPr>
        <w:t>N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NA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P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z w:val="20"/>
          <w:szCs w:val="20"/>
        </w:rPr>
        <w:t>ER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RE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GI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O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.</w:t>
      </w:r>
      <w:r w:rsidRPr="00F05041">
        <w:rPr>
          <w:rFonts w:ascii="Tahoma" w:eastAsia="Arial" w:hAnsi="Tahoma" w:cs="Tahoma"/>
          <w:sz w:val="20"/>
          <w:szCs w:val="20"/>
        </w:rPr>
        <w:t>-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3"/>
          <w:sz w:val="20"/>
          <w:szCs w:val="20"/>
        </w:rPr>
        <w:t>M</w:t>
      </w:r>
      <w:r w:rsidRPr="00F05041">
        <w:rPr>
          <w:rFonts w:ascii="Tahoma" w:eastAsia="Arial" w:hAnsi="Tahoma" w:cs="Tahoma"/>
          <w:spacing w:val="3"/>
          <w:sz w:val="20"/>
          <w:szCs w:val="20"/>
        </w:rPr>
        <w:t>T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A</w:t>
      </w:r>
      <w:r w:rsidRPr="00F05041">
        <w:rPr>
          <w:rFonts w:ascii="Tahoma" w:eastAsia="Arial" w:hAnsi="Tahoma" w:cs="Tahoma"/>
          <w:sz w:val="20"/>
          <w:szCs w:val="20"/>
        </w:rPr>
        <w:t>,</w:t>
      </w:r>
      <w:r w:rsidRPr="00F05041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V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D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I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N</w:t>
      </w:r>
      <w:r w:rsidRPr="00F05041">
        <w:rPr>
          <w:rFonts w:ascii="Tahoma" w:eastAsia="Arial" w:hAnsi="Tahoma" w:cs="Tahoma"/>
          <w:sz w:val="20"/>
          <w:szCs w:val="20"/>
        </w:rPr>
        <w:t>A</w:t>
      </w:r>
      <w:r w:rsidRPr="00F05041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F05041">
        <w:rPr>
          <w:rFonts w:ascii="Tahoma" w:eastAsia="Arial" w:hAnsi="Tahoma" w:cs="Tahoma"/>
          <w:sz w:val="20"/>
          <w:szCs w:val="20"/>
        </w:rPr>
        <w:t>F</w:t>
      </w:r>
      <w:r w:rsidRPr="00F05041">
        <w:rPr>
          <w:rFonts w:ascii="Tahoma" w:eastAsia="Arial" w:hAnsi="Tahoma" w:cs="Tahoma"/>
          <w:spacing w:val="2"/>
          <w:sz w:val="20"/>
          <w:szCs w:val="20"/>
        </w:rPr>
        <w:t>I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G</w:t>
      </w:r>
      <w:r w:rsidRPr="00F05041">
        <w:rPr>
          <w:rFonts w:ascii="Tahoma" w:eastAsia="Arial" w:hAnsi="Tahoma" w:cs="Tahoma"/>
          <w:sz w:val="20"/>
          <w:szCs w:val="20"/>
        </w:rPr>
        <w:t>U</w:t>
      </w:r>
      <w:r w:rsidRPr="00F05041">
        <w:rPr>
          <w:rFonts w:ascii="Tahoma" w:eastAsia="Arial" w:hAnsi="Tahoma" w:cs="Tahoma"/>
          <w:spacing w:val="-1"/>
          <w:sz w:val="20"/>
          <w:szCs w:val="20"/>
        </w:rPr>
        <w:t>E</w:t>
      </w:r>
      <w:r w:rsidRPr="00F05041">
        <w:rPr>
          <w:rFonts w:ascii="Tahoma" w:eastAsia="Arial" w:hAnsi="Tahoma" w:cs="Tahoma"/>
          <w:sz w:val="20"/>
          <w:szCs w:val="20"/>
        </w:rPr>
        <w:t>R</w:t>
      </w:r>
      <w:r w:rsidRPr="00F05041">
        <w:rPr>
          <w:rFonts w:ascii="Tahoma" w:eastAsia="Arial" w:hAnsi="Tahoma" w:cs="Tahoma"/>
          <w:spacing w:val="1"/>
          <w:sz w:val="20"/>
          <w:szCs w:val="20"/>
        </w:rPr>
        <w:t>O</w:t>
      </w:r>
      <w:r w:rsidRPr="00F05041">
        <w:rPr>
          <w:rFonts w:ascii="Tahoma" w:eastAsia="Arial" w:hAnsi="Tahoma" w:cs="Tahoma"/>
          <w:sz w:val="20"/>
          <w:szCs w:val="20"/>
        </w:rPr>
        <w:t>A</w:t>
      </w:r>
    </w:p>
    <w:p w:rsidR="00A709F1" w:rsidRPr="00F05041" w:rsidRDefault="00A709F1" w:rsidP="00691EF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A709F1" w:rsidRPr="00F05041" w:rsidSect="00691EF6">
      <w:footerReference w:type="default" r:id="rId8"/>
      <w:footerReference w:type="first" r:id="rId9"/>
      <w:pgSz w:w="12240" w:h="15840"/>
      <w:pgMar w:top="1418" w:right="1134" w:bottom="1418" w:left="1134" w:header="594" w:footer="11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717" w:rsidRDefault="00693717" w:rsidP="00BA552B">
      <w:pPr>
        <w:spacing w:after="0" w:line="240" w:lineRule="auto"/>
      </w:pPr>
      <w:r>
        <w:separator/>
      </w:r>
    </w:p>
  </w:endnote>
  <w:endnote w:type="continuationSeparator" w:id="0">
    <w:p w:rsidR="00693717" w:rsidRDefault="00693717" w:rsidP="00B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CB0" w:rsidRPr="00A468A0" w:rsidRDefault="009D6CB0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9D6CB0" w:rsidRPr="00A468A0" w:rsidRDefault="009D6CB0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9D6CB0" w:rsidRPr="0036297E" w:rsidRDefault="009D6CB0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CB0" w:rsidRPr="00A468A0" w:rsidRDefault="009D6CB0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9D6CB0" w:rsidRPr="00A468A0" w:rsidRDefault="009D6CB0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9D6CB0" w:rsidRPr="0036297E" w:rsidRDefault="009D6CB0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717" w:rsidRDefault="00693717" w:rsidP="00BA552B">
      <w:pPr>
        <w:spacing w:after="0" w:line="240" w:lineRule="auto"/>
      </w:pPr>
      <w:r>
        <w:separator/>
      </w:r>
    </w:p>
  </w:footnote>
  <w:footnote w:type="continuationSeparator" w:id="0">
    <w:p w:rsidR="00693717" w:rsidRDefault="00693717" w:rsidP="00BA5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62E30"/>
    <w:multiLevelType w:val="hybridMultilevel"/>
    <w:tmpl w:val="F0B87BC2"/>
    <w:lvl w:ilvl="0" w:tplc="EE40C53A">
      <w:start w:val="1"/>
      <w:numFmt w:val="upperRoman"/>
      <w:lvlText w:val="%1."/>
      <w:lvlJc w:val="left"/>
      <w:pPr>
        <w:ind w:left="1200" w:hanging="84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proofState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BA552B"/>
    <w:rsid w:val="000462F3"/>
    <w:rsid w:val="000656D3"/>
    <w:rsid w:val="00083B6E"/>
    <w:rsid w:val="00086246"/>
    <w:rsid w:val="000B1D39"/>
    <w:rsid w:val="00102134"/>
    <w:rsid w:val="001132EE"/>
    <w:rsid w:val="001164F1"/>
    <w:rsid w:val="001807BC"/>
    <w:rsid w:val="001854C7"/>
    <w:rsid w:val="002127BC"/>
    <w:rsid w:val="0022413B"/>
    <w:rsid w:val="00277D21"/>
    <w:rsid w:val="00293257"/>
    <w:rsid w:val="002C4C8B"/>
    <w:rsid w:val="002D5231"/>
    <w:rsid w:val="002F19A9"/>
    <w:rsid w:val="003023F8"/>
    <w:rsid w:val="0033625C"/>
    <w:rsid w:val="00336DED"/>
    <w:rsid w:val="0036297E"/>
    <w:rsid w:val="0037230F"/>
    <w:rsid w:val="0038149F"/>
    <w:rsid w:val="0038313D"/>
    <w:rsid w:val="003A384C"/>
    <w:rsid w:val="003B11BE"/>
    <w:rsid w:val="003C44D0"/>
    <w:rsid w:val="003D5A8F"/>
    <w:rsid w:val="003F09B4"/>
    <w:rsid w:val="003F5798"/>
    <w:rsid w:val="003F6684"/>
    <w:rsid w:val="00401597"/>
    <w:rsid w:val="00420D2F"/>
    <w:rsid w:val="004257AC"/>
    <w:rsid w:val="00436466"/>
    <w:rsid w:val="00444390"/>
    <w:rsid w:val="00455C57"/>
    <w:rsid w:val="004A2AE4"/>
    <w:rsid w:val="004A4B7F"/>
    <w:rsid w:val="004C2C94"/>
    <w:rsid w:val="004E0472"/>
    <w:rsid w:val="00516B5B"/>
    <w:rsid w:val="005966A3"/>
    <w:rsid w:val="005D1874"/>
    <w:rsid w:val="005D5A20"/>
    <w:rsid w:val="006574BE"/>
    <w:rsid w:val="00664481"/>
    <w:rsid w:val="00691EF6"/>
    <w:rsid w:val="00693717"/>
    <w:rsid w:val="006A583F"/>
    <w:rsid w:val="006A7FD2"/>
    <w:rsid w:val="006B3B19"/>
    <w:rsid w:val="00704388"/>
    <w:rsid w:val="00713CA4"/>
    <w:rsid w:val="00735454"/>
    <w:rsid w:val="00761FDA"/>
    <w:rsid w:val="007800D9"/>
    <w:rsid w:val="007A3260"/>
    <w:rsid w:val="007B79B9"/>
    <w:rsid w:val="007F0251"/>
    <w:rsid w:val="007F2BDC"/>
    <w:rsid w:val="00863468"/>
    <w:rsid w:val="008D73E8"/>
    <w:rsid w:val="008F36FF"/>
    <w:rsid w:val="00940C39"/>
    <w:rsid w:val="00945122"/>
    <w:rsid w:val="009869A2"/>
    <w:rsid w:val="009C1862"/>
    <w:rsid w:val="009D1847"/>
    <w:rsid w:val="009D6CB0"/>
    <w:rsid w:val="009E382C"/>
    <w:rsid w:val="009F2465"/>
    <w:rsid w:val="00A11BD4"/>
    <w:rsid w:val="00A137BD"/>
    <w:rsid w:val="00A160CB"/>
    <w:rsid w:val="00A709F1"/>
    <w:rsid w:val="00AA41DB"/>
    <w:rsid w:val="00AC25A5"/>
    <w:rsid w:val="00AD2E30"/>
    <w:rsid w:val="00AE11B3"/>
    <w:rsid w:val="00AF67F4"/>
    <w:rsid w:val="00B32A31"/>
    <w:rsid w:val="00B84426"/>
    <w:rsid w:val="00BA552B"/>
    <w:rsid w:val="00BB0BC2"/>
    <w:rsid w:val="00C04F85"/>
    <w:rsid w:val="00C40E79"/>
    <w:rsid w:val="00C50773"/>
    <w:rsid w:val="00C629ED"/>
    <w:rsid w:val="00C9441E"/>
    <w:rsid w:val="00CD386F"/>
    <w:rsid w:val="00D019E5"/>
    <w:rsid w:val="00D0637D"/>
    <w:rsid w:val="00D17BCF"/>
    <w:rsid w:val="00D4594F"/>
    <w:rsid w:val="00D75E1F"/>
    <w:rsid w:val="00D84EBA"/>
    <w:rsid w:val="00D85E7C"/>
    <w:rsid w:val="00DE79DB"/>
    <w:rsid w:val="00E71925"/>
    <w:rsid w:val="00E83C37"/>
    <w:rsid w:val="00EB1DA9"/>
    <w:rsid w:val="00ED020C"/>
    <w:rsid w:val="00EE12AB"/>
    <w:rsid w:val="00EF5310"/>
    <w:rsid w:val="00F05041"/>
    <w:rsid w:val="00F46493"/>
    <w:rsid w:val="00F500D8"/>
    <w:rsid w:val="00F50EAB"/>
    <w:rsid w:val="00F54DD2"/>
    <w:rsid w:val="00F6343F"/>
    <w:rsid w:val="00F91042"/>
    <w:rsid w:val="00F9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2B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552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552B"/>
    <w:rPr>
      <w:lang w:val="en-US"/>
    </w:rPr>
  </w:style>
  <w:style w:type="character" w:styleId="Textoennegrita">
    <w:name w:val="Strong"/>
    <w:basedOn w:val="Fuentedeprrafopredeter"/>
    <w:qFormat/>
    <w:rsid w:val="00BA552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1DB"/>
    <w:rPr>
      <w:rFonts w:ascii="Tahoma" w:hAnsi="Tahoma" w:cs="Tahoma"/>
      <w:sz w:val="16"/>
      <w:szCs w:val="16"/>
      <w:lang w:val="en-US"/>
    </w:rPr>
  </w:style>
  <w:style w:type="paragraph" w:styleId="Prrafodelista">
    <w:name w:val="List Paragraph"/>
    <w:basedOn w:val="Normal"/>
    <w:uiPriority w:val="34"/>
    <w:qFormat/>
    <w:rsid w:val="004257AC"/>
    <w:pPr>
      <w:ind w:left="720"/>
      <w:contextualSpacing/>
    </w:pPr>
  </w:style>
  <w:style w:type="table" w:styleId="Tablaconcuadrcula">
    <w:name w:val="Table Grid"/>
    <w:basedOn w:val="Tablanormal"/>
    <w:uiPriority w:val="59"/>
    <w:rsid w:val="007A3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64481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0B1D3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8B3A7-ABD1-4038-8242-9BA22704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3346</Words>
  <Characters>18407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4</cp:revision>
  <dcterms:created xsi:type="dcterms:W3CDTF">2021-04-15T17:32:00Z</dcterms:created>
  <dcterms:modified xsi:type="dcterms:W3CDTF">2021-04-15T17:37:00Z</dcterms:modified>
</cp:coreProperties>
</file>